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1409" w14:textId="6D3F9AFF" w:rsidR="00106593" w:rsidRDefault="00106593" w:rsidP="002B425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3C2A210C" w14:textId="37429F4E" w:rsidR="00106593" w:rsidRDefault="00106593" w:rsidP="002B425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11E633ED" w14:textId="4762D49A" w:rsidR="00106593" w:rsidRDefault="00106593" w:rsidP="002B425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3582F90E" w14:textId="7C995125" w:rsidR="00106593" w:rsidRDefault="00106593" w:rsidP="002B425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20CAE816" w14:textId="23366059" w:rsidR="00106593" w:rsidRDefault="00106593" w:rsidP="002B425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781AED54" w14:textId="3C0F95CB" w:rsidR="00106593" w:rsidRDefault="00106593" w:rsidP="002B425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3CF26456" w14:textId="3A001E0B" w:rsidR="00106593" w:rsidRDefault="00106593" w:rsidP="002B425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318D6DEE" w14:textId="19BF0673" w:rsidR="00106593" w:rsidRDefault="00106593" w:rsidP="002B425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50672C17" w14:textId="21133EAE" w:rsidR="00106593" w:rsidRDefault="00106593" w:rsidP="002B425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7A586842" w14:textId="2CA49E05" w:rsidR="00106593" w:rsidRDefault="00106593" w:rsidP="002B425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424EEAFA" w14:textId="68994565" w:rsidR="00106593" w:rsidRDefault="00106593" w:rsidP="002B425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5B0825F5" w14:textId="62A501EB" w:rsidR="00106593" w:rsidRDefault="00106593" w:rsidP="002B425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6F476D02" w14:textId="222DE15C" w:rsidR="00106593" w:rsidRDefault="00106593" w:rsidP="002B425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27AFEBE1" w14:textId="5DB898C8" w:rsidR="00106593" w:rsidRDefault="00106593" w:rsidP="00106593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060"/>
      </w:tblGrid>
      <w:tr w:rsidR="00571BE7" w14:paraId="02D875C3" w14:textId="77777777" w:rsidTr="00571BE7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676A" w14:textId="77777777" w:rsidR="00571BE7" w:rsidRDefault="00571BE7">
            <w:pPr>
              <w:pStyle w:val="Encabezado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COLEGIO NACIONAL NICOLAS ESGUERRA</w:t>
            </w:r>
          </w:p>
          <w:p w14:paraId="7AB21177" w14:textId="6AA46A6E" w:rsidR="00571BE7" w:rsidRDefault="00571BE7">
            <w:pPr>
              <w:pStyle w:val="Encabezado"/>
              <w:spacing w:line="276" w:lineRule="auto"/>
              <w:jc w:val="center"/>
              <w:rPr>
                <w:b/>
              </w:rPr>
            </w:pPr>
            <w:r w:rsidRPr="002205A4">
              <w:rPr>
                <w:b/>
              </w:rPr>
              <w:t>MODELOS E</w:t>
            </w:r>
            <w:r>
              <w:rPr>
                <w:b/>
              </w:rPr>
              <w:t>DUCATIVOS FLEXIBLES GRADUADOS AÑO 2020</w:t>
            </w:r>
          </w:p>
          <w:p w14:paraId="1C54F8C6" w14:textId="1BD4B39E" w:rsidR="00571BE7" w:rsidRDefault="00571BE7">
            <w:pPr>
              <w:pStyle w:val="Encabezado"/>
              <w:spacing w:line="276" w:lineRule="auto"/>
              <w:jc w:val="center"/>
              <w:rPr>
                <w:b/>
              </w:rPr>
            </w:pPr>
          </w:p>
        </w:tc>
      </w:tr>
    </w:tbl>
    <w:p w14:paraId="452A654C" w14:textId="77777777" w:rsidR="00571BE7" w:rsidRDefault="00571BE7" w:rsidP="00571BE7">
      <w:pPr>
        <w:ind w:left="64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DANE 111001010910</w:t>
      </w:r>
    </w:p>
    <w:p w14:paraId="067CFBF1" w14:textId="77777777" w:rsidR="00571BE7" w:rsidRDefault="00571BE7" w:rsidP="00571BE7">
      <w:pPr>
        <w:ind w:left="64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ICFES 023424</w:t>
      </w:r>
    </w:p>
    <w:p w14:paraId="756CA2E3" w14:textId="77777777" w:rsidR="002B425C" w:rsidRDefault="002B425C" w:rsidP="002B425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tbl>
      <w:tblPr>
        <w:tblW w:w="815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8"/>
        <w:gridCol w:w="1297"/>
        <w:gridCol w:w="1297"/>
        <w:gridCol w:w="1282"/>
        <w:gridCol w:w="1282"/>
        <w:gridCol w:w="2016"/>
        <w:gridCol w:w="651"/>
      </w:tblGrid>
      <w:tr w:rsidR="007020FA" w14:paraId="290CE892" w14:textId="77777777" w:rsidTr="007020FA">
        <w:trPr>
          <w:trHeight w:val="6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FBBB4" w14:textId="77777777" w:rsidR="007020FA" w:rsidRDefault="00702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0A0F7" w14:textId="77777777" w:rsidR="007020FA" w:rsidRDefault="00702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Apellido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BDC88" w14:textId="77777777" w:rsidR="007020FA" w:rsidRDefault="00702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Apellido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F4C0" w14:textId="77777777" w:rsidR="007020FA" w:rsidRDefault="00702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51BB9" w14:textId="77777777" w:rsidR="007020FA" w:rsidRDefault="00702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54D6" w14:textId="77777777" w:rsidR="007020FA" w:rsidRDefault="00702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Tipo 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documento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BB508" w14:textId="77777777" w:rsidR="007020FA" w:rsidRDefault="00702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Ciclo</w:t>
            </w:r>
            <w:proofErr w:type="spellEnd"/>
          </w:p>
        </w:tc>
      </w:tr>
      <w:tr w:rsidR="007020FA" w14:paraId="67E1F108" w14:textId="77777777" w:rsidTr="007020FA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8E91C" w14:textId="7BCEFEA1" w:rsidR="007020FA" w:rsidRDefault="007020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3D4E6" w14:textId="3AE54E7B" w:rsidR="007020FA" w:rsidRDefault="007020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DURAN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B73F6" w14:textId="029A5C0B" w:rsidR="007020FA" w:rsidRDefault="007020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ANDELA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CA0AC" w14:textId="2C2721AB" w:rsidR="007020FA" w:rsidRDefault="007020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MARYI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FCCD71" w14:textId="517DFEE7" w:rsidR="007020FA" w:rsidRDefault="007020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SULIETH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620B31" w14:textId="0A8FE120" w:rsidR="007020FA" w:rsidRDefault="007020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CC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1A8B5" w14:textId="0604892C" w:rsidR="007020FA" w:rsidRDefault="007020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</w:tr>
      <w:tr w:rsidR="007020FA" w14:paraId="072064D8" w14:textId="77777777" w:rsidTr="007020FA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2FBD5" w14:textId="7FBDB0AB" w:rsidR="007020FA" w:rsidRDefault="007020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40F90" w14:textId="77777777" w:rsidR="007020FA" w:rsidRDefault="007020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GAMBOA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60AD0" w14:textId="77777777" w:rsidR="007020FA" w:rsidRDefault="007020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CHALA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99F03" w14:textId="77777777" w:rsidR="007020FA" w:rsidRDefault="007020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FANNY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5FA93" w14:textId="77777777" w:rsidR="007020FA" w:rsidRDefault="007020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AB3FF" w14:textId="77777777" w:rsidR="007020FA" w:rsidRDefault="007020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CC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23177" w14:textId="77777777" w:rsidR="007020FA" w:rsidRDefault="007020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</w:tr>
      <w:tr w:rsidR="007020FA" w14:paraId="3D248962" w14:textId="77777777" w:rsidTr="007020FA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9784E" w14:textId="58FD4647" w:rsidR="007020FA" w:rsidRDefault="007020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06E7" w14:textId="77777777" w:rsidR="007020FA" w:rsidRDefault="007020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OSORIO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A9918" w14:textId="77777777" w:rsidR="007020FA" w:rsidRDefault="007020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MENDEZ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01678" w14:textId="77777777" w:rsidR="007020FA" w:rsidRDefault="007020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DEYSY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AD10A" w14:textId="77777777" w:rsidR="007020FA" w:rsidRDefault="007020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21F22" w14:textId="77777777" w:rsidR="007020FA" w:rsidRDefault="007020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CC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50E5B" w14:textId="77777777" w:rsidR="007020FA" w:rsidRDefault="007020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</w:tr>
    </w:tbl>
    <w:p w14:paraId="13762B16" w14:textId="77777777" w:rsidR="00795412" w:rsidRPr="002B425C" w:rsidRDefault="00795412">
      <w:pPr>
        <w:rPr>
          <w:lang w:val="es-CO"/>
        </w:rPr>
      </w:pPr>
    </w:p>
    <w:sectPr w:rsidR="00795412" w:rsidRPr="002B425C" w:rsidSect="00571BE7">
      <w:type w:val="continuous"/>
      <w:pgSz w:w="12240" w:h="15840" w:code="181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5C"/>
    <w:rsid w:val="00106593"/>
    <w:rsid w:val="001126EB"/>
    <w:rsid w:val="00265A61"/>
    <w:rsid w:val="002B425C"/>
    <w:rsid w:val="00571BE7"/>
    <w:rsid w:val="007020FA"/>
    <w:rsid w:val="00795412"/>
    <w:rsid w:val="0091684A"/>
    <w:rsid w:val="00947250"/>
    <w:rsid w:val="00953B30"/>
    <w:rsid w:val="00E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3140"/>
  <w15:chartTrackingRefBased/>
  <w15:docId w15:val="{C2EBCB15-9D42-4DE0-9E2E-F0690ADC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25C"/>
    <w:pPr>
      <w:spacing w:before="100" w:beforeAutospacing="1" w:after="100" w:afterAutospacing="1"/>
    </w:pPr>
    <w:rPr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571BE7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1B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71BE7"/>
    <w:pPr>
      <w:spacing w:after="0" w:line="240" w:lineRule="auto"/>
    </w:pPr>
    <w:rPr>
      <w:lang w:val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Maria Forero Sanchez</dc:creator>
  <cp:keywords/>
  <dc:description/>
  <cp:lastModifiedBy>LINA PATRICIA CORREA OLARTE</cp:lastModifiedBy>
  <cp:revision>2</cp:revision>
  <dcterms:created xsi:type="dcterms:W3CDTF">2020-11-24T01:53:00Z</dcterms:created>
  <dcterms:modified xsi:type="dcterms:W3CDTF">2020-11-24T01:53:00Z</dcterms:modified>
</cp:coreProperties>
</file>