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17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7"/>
        <w:gridCol w:w="581"/>
      </w:tblGrid>
      <w:tr w:rsidR="00833F98" w:rsidRPr="000963CB" w14:paraId="6CE87E42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44E" w14:textId="204006BD" w:rsidR="00833F98" w:rsidRPr="00833F98" w:rsidRDefault="00833F98" w:rsidP="00833F9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EVELYN SAMANTHA SANCHEZ NARVAEZ       (TODAS)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F2AC" w14:textId="433B213C" w:rsidR="00833F98" w:rsidRPr="000963CB" w:rsidRDefault="00833F98" w:rsidP="009D310D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600</w:t>
            </w:r>
          </w:p>
        </w:tc>
      </w:tr>
      <w:tr w:rsidR="00833F98" w:rsidRPr="000963CB" w14:paraId="76363672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98A6" w14:textId="708CE01D" w:rsidR="00833F98" w:rsidRPr="00833F98" w:rsidRDefault="00833F98" w:rsidP="00833F9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LAURA VALENTINA PUERTO GONZALEZ        (TODAS)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D6B7" w14:textId="091116C1" w:rsidR="00833F98" w:rsidRPr="000963CB" w:rsidRDefault="00833F98" w:rsidP="009D310D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600</w:t>
            </w:r>
          </w:p>
        </w:tc>
      </w:tr>
      <w:tr w:rsidR="00833F98" w:rsidRPr="000963CB" w14:paraId="5EA1D8B9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8F2" w14:textId="2203D84C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33F98">
              <w:rPr>
                <w:rFonts w:ascii="Calibri" w:hAnsi="Calibri" w:cs="Calibri"/>
                <w:color w:val="000000"/>
                <w:lang w:eastAsia="es-MX"/>
              </w:rPr>
              <w:t xml:space="preserve">EMILY SOFIA VELASQUEZ MATEUS 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     TODAS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3430" w14:textId="3AE7C2F5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703</w:t>
            </w:r>
          </w:p>
        </w:tc>
      </w:tr>
      <w:tr w:rsidR="00833F98" w:rsidRPr="000963CB" w14:paraId="34A06304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296" w14:textId="6D756C85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33F98">
              <w:rPr>
                <w:rFonts w:ascii="Calibri" w:hAnsi="Calibri" w:cs="Calibri"/>
                <w:color w:val="000000"/>
                <w:lang w:eastAsia="es-MX"/>
              </w:rPr>
              <w:t>JOHAN DAVID MONTAÑO GRANADOS</w:t>
            </w:r>
            <w:r>
              <w:rPr>
                <w:rFonts w:ascii="Calibri" w:hAnsi="Calibri" w:cs="Calibri"/>
                <w:color w:val="000000"/>
                <w:lang w:eastAsia="es-MX"/>
              </w:rPr>
              <w:t>.   TODAS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8A25" w14:textId="0EC94888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704</w:t>
            </w:r>
          </w:p>
        </w:tc>
      </w:tr>
      <w:tr w:rsidR="00833F98" w:rsidRPr="000963CB" w14:paraId="6B107DDD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656D" w14:textId="658A9FB1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33F98">
              <w:rPr>
                <w:rFonts w:ascii="Calibri" w:hAnsi="Calibri" w:cs="Calibri"/>
                <w:color w:val="000000"/>
                <w:lang w:eastAsia="es-MX"/>
              </w:rPr>
              <w:t>V</w:t>
            </w:r>
            <w:r>
              <w:rPr>
                <w:rFonts w:ascii="Calibri" w:hAnsi="Calibri" w:cs="Calibri"/>
                <w:color w:val="000000"/>
                <w:lang w:eastAsia="es-MX"/>
              </w:rPr>
              <w:t>ALERIE TABARES</w:t>
            </w:r>
            <w:r w:rsidRPr="00833F98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MX"/>
              </w:rPr>
              <w:t>GONZALEZ</w:t>
            </w:r>
            <w:r w:rsidRPr="00833F98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       TODAS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B954" w14:textId="2447C42F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705</w:t>
            </w:r>
          </w:p>
        </w:tc>
      </w:tr>
      <w:tr w:rsidR="00833F98" w:rsidRPr="000963CB" w14:paraId="329A5377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89E2" w14:textId="703DFA6A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33F98">
              <w:rPr>
                <w:rFonts w:ascii="Calibri" w:hAnsi="Calibri" w:cs="Calibri"/>
                <w:color w:val="000000"/>
                <w:lang w:eastAsia="es-MX"/>
              </w:rPr>
              <w:t xml:space="preserve">SHARON AYLIN BLANCO MURCIA 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 TODAS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9405" w14:textId="14BCAF51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705</w:t>
            </w:r>
          </w:p>
        </w:tc>
      </w:tr>
      <w:tr w:rsidR="00833F98" w:rsidRPr="000963CB" w14:paraId="4294BD41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1401" w14:textId="17D95FED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17C6" w14:textId="2779500E" w:rsidR="00833F98" w:rsidRPr="000963CB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833F98" w:rsidRPr="000963CB" w14:paraId="3C259E94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1B08" w14:textId="362B8B6A" w:rsidR="00833F98" w:rsidRPr="00833F98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JUAN DAVID CORTES SOLANO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. </w:t>
            </w:r>
            <w:r>
              <w:rPr>
                <w:lang w:eastAsia="es-MX"/>
              </w:rPr>
              <w:t>Todas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CA11" w14:textId="77777777" w:rsidR="00833F98" w:rsidRPr="000963CB" w:rsidRDefault="00833F98" w:rsidP="00833F98">
            <w:pPr>
              <w:rPr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807</w:t>
            </w:r>
          </w:p>
        </w:tc>
      </w:tr>
      <w:tr w:rsidR="00833F98" w:rsidRPr="000963CB" w14:paraId="730100A9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7666" w14:textId="1BF3CEFD" w:rsidR="00833F98" w:rsidRPr="00763F59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DIANA CAROLINA AGUIRRE CHAPARRO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Todas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022B" w14:textId="77777777" w:rsidR="00833F98" w:rsidRPr="00763F59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808</w:t>
            </w:r>
          </w:p>
        </w:tc>
      </w:tr>
      <w:tr w:rsidR="00833F98" w:rsidRPr="000963CB" w14:paraId="2A9A4AB7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BF15" w14:textId="253258E9" w:rsidR="00833F98" w:rsidRPr="00833F98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SHIRLEY DAYANA PÁEZ SERNA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t>Etica</w:t>
            </w:r>
            <w:proofErr w:type="spellEnd"/>
            <w:r>
              <w:t>-Sociales  Español Ingles</w:t>
            </w:r>
          </w:p>
          <w:p w14:paraId="079654D3" w14:textId="4AFD256A" w:rsidR="00833F98" w:rsidRPr="00763F59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D0E2" w14:textId="77777777" w:rsidR="00833F98" w:rsidRPr="00763F59" w:rsidRDefault="00833F98" w:rsidP="00833F9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0963CB">
              <w:rPr>
                <w:rFonts w:ascii="Calibri" w:hAnsi="Calibri" w:cs="Calibri"/>
                <w:color w:val="000000"/>
                <w:lang w:eastAsia="es-MX"/>
              </w:rPr>
              <w:t>802</w:t>
            </w:r>
          </w:p>
        </w:tc>
      </w:tr>
      <w:tr w:rsidR="00BA0C6B" w:rsidRPr="00EC52B8" w14:paraId="37988570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70E" w14:textId="75F71FD7" w:rsidR="00BA0C6B" w:rsidRPr="00EC52B8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 xml:space="preserve">LISSETH NATHALIE GOMEZ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A785" w14:textId="248D73AB" w:rsidR="00BA0C6B" w:rsidRPr="00EC52B8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901</w:t>
            </w:r>
          </w:p>
        </w:tc>
      </w:tr>
      <w:tr w:rsidR="00BA0C6B" w:rsidRPr="00EC52B8" w14:paraId="2B421C81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415B" w14:textId="77777777" w:rsidR="00BA0C6B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EDWARD DAVID CARDOZO CASTRO</w:t>
            </w:r>
            <w:r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</w:p>
          <w:p w14:paraId="05282172" w14:textId="08F03F69" w:rsidR="00BA0C6B" w:rsidRPr="00763F59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t>Química - Física Sociales - Educación Fisica - Español - Ingles - Matemáticas - geometría -Informatica - Tecnología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BD32" w14:textId="77777777" w:rsidR="00BA0C6B" w:rsidRPr="00763F59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902</w:t>
            </w:r>
          </w:p>
        </w:tc>
      </w:tr>
      <w:tr w:rsidR="00BA0C6B" w:rsidRPr="00EC52B8" w14:paraId="7FCBF892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52E1" w14:textId="77777777" w:rsidR="00BA0C6B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JEAN PAUL ALBARRACIN FAJARDO</w:t>
            </w:r>
          </w:p>
          <w:p w14:paraId="29BD3855" w14:textId="18C316C1" w:rsidR="00BA0C6B" w:rsidRPr="00763F59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t>Química - Física -Sociales - Educación Fisica - Etica- Español - Ingles - Matemáticas - Geometría - Informática - Tecnología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EFD7" w14:textId="77777777" w:rsidR="00BA0C6B" w:rsidRPr="00763F59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903</w:t>
            </w:r>
          </w:p>
        </w:tc>
      </w:tr>
      <w:tr w:rsidR="00BA0C6B" w:rsidRPr="00EC52B8" w14:paraId="02A87975" w14:textId="77777777" w:rsidTr="009D310D">
        <w:trPr>
          <w:trHeight w:val="635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E178" w14:textId="77777777" w:rsidR="00BA0C6B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KEYNER SANTIAGO ARIZA RUEDA</w:t>
            </w:r>
          </w:p>
          <w:p w14:paraId="45761366" w14:textId="15A989EB" w:rsidR="00BA0C6B" w:rsidRPr="00950EC3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t>Biología - Química - Física - Sociales - Arte-Dibujo Educación Fisica - Etica- Español -Inglés - Matemáticas - Geometría -Informática - Tecnología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FFB4" w14:textId="77777777" w:rsidR="00BA0C6B" w:rsidRPr="00950EC3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903</w:t>
            </w:r>
          </w:p>
        </w:tc>
      </w:tr>
      <w:tr w:rsidR="00BA0C6B" w:rsidRPr="00EC52B8" w14:paraId="2D426739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FA1C" w14:textId="77777777" w:rsidR="00BA0C6B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950EC3">
              <w:rPr>
                <w:rFonts w:ascii="Calibri" w:hAnsi="Calibri" w:cs="Calibri"/>
                <w:color w:val="000000"/>
                <w:lang w:eastAsia="es-MX"/>
              </w:rPr>
              <w:t>NICOLAS LÓPEZ SOLANILLA</w:t>
            </w:r>
          </w:p>
          <w:p w14:paraId="48DCF709" w14:textId="2E69FC93" w:rsidR="00BA0C6B" w:rsidRPr="00950EC3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t>Ingles -Sociales - Tecnología - Química - Física - Educación Fisica - Español - Geometría - Matemáticas - Etica- Informática - Biología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F8E6" w14:textId="77777777" w:rsidR="00BA0C6B" w:rsidRPr="00950EC3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C52B8">
              <w:rPr>
                <w:rFonts w:ascii="Calibri" w:hAnsi="Calibri" w:cs="Calibri"/>
                <w:color w:val="000000"/>
                <w:lang w:eastAsia="es-MX"/>
              </w:rPr>
              <w:t>906</w:t>
            </w:r>
          </w:p>
        </w:tc>
      </w:tr>
      <w:tr w:rsidR="00BA0C6B" w:rsidRPr="00EC52B8" w14:paraId="6DA266EB" w14:textId="77777777" w:rsidTr="009D310D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0F51" w14:textId="77777777" w:rsidR="00BA0C6B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D9329A">
              <w:rPr>
                <w:rFonts w:ascii="Calibri" w:hAnsi="Calibri" w:cs="Calibri"/>
                <w:color w:val="000000"/>
                <w:lang w:eastAsia="es-MX"/>
              </w:rPr>
              <w:t>KEVIN SANTIAGO GARCIA GIRALDO</w:t>
            </w:r>
          </w:p>
          <w:p w14:paraId="1196A82F" w14:textId="77777777" w:rsidR="00BA0C6B" w:rsidRDefault="00BA0C6B" w:rsidP="00BA0C6B">
            <w:r>
              <w:t>Español -Inglés -Matemáticas –</w:t>
            </w:r>
          </w:p>
          <w:p w14:paraId="1D4E1F39" w14:textId="11CA1BBC" w:rsidR="00BA0C6B" w:rsidRPr="00D9329A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t xml:space="preserve"> Informatica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9EA1" w14:textId="77777777" w:rsidR="00BA0C6B" w:rsidRPr="00D9329A" w:rsidRDefault="00BA0C6B" w:rsidP="00BA0C6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D9329A">
              <w:rPr>
                <w:rFonts w:ascii="Calibri" w:hAnsi="Calibri" w:cs="Calibri"/>
                <w:color w:val="000000"/>
                <w:lang w:eastAsia="es-MX"/>
              </w:rPr>
              <w:t>907</w:t>
            </w:r>
          </w:p>
        </w:tc>
      </w:tr>
    </w:tbl>
    <w:p w14:paraId="78D62E6E" w14:textId="5A461A48" w:rsidR="00172EFD" w:rsidRPr="00F034F9" w:rsidRDefault="009D310D" w:rsidP="00F034F9">
      <w:pPr>
        <w:jc w:val="center"/>
        <w:rPr>
          <w:b/>
          <w:bCs/>
        </w:rPr>
      </w:pPr>
      <w:r w:rsidRPr="009D310D">
        <w:rPr>
          <w:b/>
          <w:bCs/>
        </w:rPr>
        <w:t>ESTUDIANTES CITADOS A PRUEBAS DE PROMOCIÓN ANTICIPADA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670"/>
      </w:tblGrid>
      <w:tr w:rsidR="00833F98" w14:paraId="5ABACA3A" w14:textId="77777777" w:rsidTr="00833F98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A2B9" w14:textId="31454E0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Sánchez Moreno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Juliana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1003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7477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Todas.</w:t>
            </w:r>
          </w:p>
        </w:tc>
      </w:tr>
      <w:tr w:rsidR="00833F98" w14:paraId="5B627306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FA79" w14:textId="2FE12BDE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Rivera Vega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Esteban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C0EA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Todas.</w:t>
            </w:r>
          </w:p>
        </w:tc>
      </w:tr>
      <w:tr w:rsidR="00833F98" w14:paraId="1A8199F3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398DA" w14:textId="6AF5208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Hincapié Ávila Juan Esteban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CC19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Informática, Español, Educación Física, Filosofía, Química y Física.</w:t>
            </w:r>
          </w:p>
        </w:tc>
      </w:tr>
      <w:tr w:rsidR="00833F98" w14:paraId="3B415B4A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C1F6" w14:textId="5F149421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Tenjo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Jiménez Helen Daniela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ED88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Informática, Matemáticas, Química y Física.</w:t>
            </w:r>
          </w:p>
        </w:tc>
      </w:tr>
      <w:tr w:rsidR="00833F98" w14:paraId="107DF5C9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7FA7A" w14:textId="6F5CB583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Forero Galeano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Anyelo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Alejandro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F6EF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Todas.</w:t>
            </w:r>
          </w:p>
        </w:tc>
      </w:tr>
      <w:tr w:rsidR="00833F98" w14:paraId="7C6743D2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D405" w14:textId="7B950824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Serna Hincapié Juan Esteban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9FE8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Todas.</w:t>
            </w:r>
          </w:p>
        </w:tc>
      </w:tr>
      <w:tr w:rsidR="00833F98" w14:paraId="7F13B9CB" w14:textId="77777777" w:rsidTr="00833F98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C681" w14:textId="37C14BFC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Munar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María Paula</w:t>
            </w:r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8F609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Español, Matemáticas, Educación Física, Química y Física.</w:t>
            </w:r>
          </w:p>
        </w:tc>
      </w:tr>
      <w:tr w:rsidR="00833F98" w14:paraId="606EC2E6" w14:textId="77777777" w:rsidTr="00833F98">
        <w:trPr>
          <w:trHeight w:val="3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8AC5" w14:textId="185A4642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Prada Fierro Alan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Darien</w:t>
            </w:r>
            <w:proofErr w:type="spellEnd"/>
            <w:r w:rsidR="00F034F9">
              <w:rPr>
                <w:rFonts w:ascii="Calibri" w:hAnsi="Calibri"/>
                <w:color w:val="000000"/>
                <w:sz w:val="22"/>
                <w:szCs w:val="22"/>
              </w:rPr>
              <w:t xml:space="preserve"> 1107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824E" w14:textId="77777777" w:rsidR="00833F98" w:rsidRDefault="00833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Informática, Educación Física y Ética.</w:t>
            </w:r>
          </w:p>
        </w:tc>
      </w:tr>
    </w:tbl>
    <w:p w14:paraId="64B987DA" w14:textId="55449283" w:rsidR="008279F6" w:rsidRDefault="008279F6"/>
    <w:p w14:paraId="18C1DE4A" w14:textId="77777777" w:rsidR="008279F6" w:rsidRDefault="008279F6"/>
    <w:sectPr w:rsidR="008279F6" w:rsidSect="00833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00C"/>
    <w:multiLevelType w:val="hybridMultilevel"/>
    <w:tmpl w:val="11EA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59"/>
    <w:rsid w:val="00172EFD"/>
    <w:rsid w:val="00477681"/>
    <w:rsid w:val="00487AD9"/>
    <w:rsid w:val="00763F59"/>
    <w:rsid w:val="008279F6"/>
    <w:rsid w:val="00833F98"/>
    <w:rsid w:val="009235DB"/>
    <w:rsid w:val="00950EC3"/>
    <w:rsid w:val="009D310D"/>
    <w:rsid w:val="00BA0C6B"/>
    <w:rsid w:val="00D9329A"/>
    <w:rsid w:val="00F034F9"/>
    <w:rsid w:val="00F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BAF4"/>
  <w15:chartTrackingRefBased/>
  <w15:docId w15:val="{766A3FCD-5F7A-455D-AD7F-E8F1D779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9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833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SILENIA</dc:creator>
  <cp:keywords/>
  <dc:description/>
  <cp:lastModifiedBy>Microsoft Office User</cp:lastModifiedBy>
  <cp:revision>3</cp:revision>
  <dcterms:created xsi:type="dcterms:W3CDTF">2021-03-26T19:16:00Z</dcterms:created>
  <dcterms:modified xsi:type="dcterms:W3CDTF">2021-03-27T13:18:00Z</dcterms:modified>
</cp:coreProperties>
</file>