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1827"/>
        <w:gridCol w:w="1876"/>
      </w:tblGrid>
      <w:tr w:rsidR="0022337E" w:rsidRPr="0022337E" w14:paraId="5A7D28D1" w14:textId="77777777" w:rsidTr="0022337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B4975" w14:textId="77777777" w:rsidR="0022337E" w:rsidRPr="0022337E" w:rsidRDefault="0022337E" w:rsidP="0022337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ACOMPAÑAMIENTO DOCENTES SEMANA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DFC18" w14:textId="77777777" w:rsidR="0022337E" w:rsidRPr="0022337E" w:rsidRDefault="0022337E" w:rsidP="0022337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</w:p>
        </w:tc>
      </w:tr>
      <w:tr w:rsidR="0022337E" w:rsidRPr="0022337E" w14:paraId="69D276C2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3BCC2" w14:textId="77777777" w:rsidR="0022337E" w:rsidRPr="0022337E" w:rsidRDefault="0022337E" w:rsidP="00223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D285B" w14:textId="77777777" w:rsidR="0022337E" w:rsidRPr="0022337E" w:rsidRDefault="0022337E" w:rsidP="00223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208A4" w14:textId="77777777" w:rsidR="0022337E" w:rsidRPr="0022337E" w:rsidRDefault="0022337E" w:rsidP="00223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22337E" w:rsidRPr="0022337E" w14:paraId="60DCE8EB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2E1FE" w14:textId="77777777" w:rsidR="0022337E" w:rsidRPr="0022337E" w:rsidRDefault="0022337E" w:rsidP="0022337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ZONAS DE ACOMPAÑAMIENTO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4AE3B" w14:textId="77777777" w:rsidR="0022337E" w:rsidRPr="0022337E" w:rsidRDefault="0022337E" w:rsidP="0022337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DOCENTE ACOMPAÑANTE</w:t>
            </w:r>
          </w:p>
        </w:tc>
      </w:tr>
      <w:tr w:rsidR="0022337E" w:rsidRPr="0022337E" w14:paraId="434CCAF7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07742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PATIO DE BANDERAS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BEA6E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Sonia Esperanza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D546D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Cortes Forero</w:t>
            </w:r>
          </w:p>
        </w:tc>
      </w:tr>
      <w:tr w:rsidR="0022337E" w:rsidRPr="0022337E" w14:paraId="38B95734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338D3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MESAS DE PING-PONG Y PASILLO DE ENFERMERÍA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7E15A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Adriana </w:t>
            </w: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Rocio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D0659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Pachon</w:t>
            </w:r>
            <w:proofErr w:type="spellEnd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Mayorga</w:t>
            </w:r>
          </w:p>
        </w:tc>
      </w:tr>
      <w:tr w:rsidR="0022337E" w:rsidRPr="0022337E" w14:paraId="179FA74E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33BAF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CAFETERÍA DE ESTUDIANTES Y AULA MÚLTIPLE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58197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Alix Aleida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94F9A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Garavito </w:t>
            </w: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Ramirez</w:t>
            </w:r>
            <w:proofErr w:type="spellEnd"/>
          </w:p>
        </w:tc>
      </w:tr>
      <w:tr w:rsidR="0022337E" w:rsidRPr="0022337E" w14:paraId="39A0A2E6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22570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GIMNASIO AL AIRE LIBRE Y BAÑOS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32C2E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Gloria Marleny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A92B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Valbuena Ruiz</w:t>
            </w:r>
          </w:p>
        </w:tc>
      </w:tr>
      <w:tr w:rsidR="0022337E" w:rsidRPr="0022337E" w14:paraId="7D8B933E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627F2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CANCHAS MÚLTIPLES Y CASETA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75950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Carlos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A2935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Orduz</w:t>
            </w:r>
          </w:p>
        </w:tc>
      </w:tr>
      <w:tr w:rsidR="0022337E" w:rsidRPr="0022337E" w14:paraId="189E1EFE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CAC2E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BOSQUE ORIENTAL(REJA)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647E4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Rosa Colombia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0ADF3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Villamarin</w:t>
            </w:r>
            <w:proofErr w:type="spellEnd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Pulido</w:t>
            </w:r>
          </w:p>
        </w:tc>
      </w:tr>
      <w:tr w:rsidR="0022337E" w:rsidRPr="0022337E" w14:paraId="7F962E7C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7B657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BOSQUE OCCIDENTAL( BARRAS)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AE6B1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William Hernando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11242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Dueñas Peña</w:t>
            </w:r>
          </w:p>
        </w:tc>
      </w:tr>
      <w:tr w:rsidR="0022337E" w:rsidRPr="0022337E" w14:paraId="7B2DAC9A" w14:textId="77777777" w:rsidTr="0022337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25A4F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 FÚTBOL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F6DEE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Yamille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90625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Ramirez</w:t>
            </w:r>
            <w:proofErr w:type="spellEnd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Jimenez</w:t>
            </w:r>
            <w:proofErr w:type="spellEnd"/>
          </w:p>
        </w:tc>
      </w:tr>
      <w:tr w:rsidR="0022337E" w:rsidRPr="0022337E" w14:paraId="1427DF34" w14:textId="77777777" w:rsidTr="0022337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971E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92774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Yuli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B408A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Pachón</w:t>
            </w:r>
          </w:p>
        </w:tc>
      </w:tr>
      <w:tr w:rsidR="0022337E" w:rsidRPr="0022337E" w14:paraId="73F4DC92" w14:textId="77777777" w:rsidTr="0022337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A851D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 FÚTBOL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17E5B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Julieth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3436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Rojas</w:t>
            </w:r>
          </w:p>
        </w:tc>
      </w:tr>
      <w:tr w:rsidR="0022337E" w:rsidRPr="0022337E" w14:paraId="122EFC2A" w14:textId="77777777" w:rsidTr="0022337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CEE5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3D26D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Ana </w:t>
            </w: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Yomary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C7206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Rodriguez</w:t>
            </w:r>
            <w:proofErr w:type="spellEnd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Segura</w:t>
            </w:r>
          </w:p>
        </w:tc>
      </w:tr>
      <w:tr w:rsidR="0022337E" w:rsidRPr="0022337E" w14:paraId="555AC1F4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CA2A3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GRADAS Y ENTRADA DE ESTUDIANTES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816B7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Adriana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C399C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Esguerra </w:t>
            </w: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Garcia</w:t>
            </w:r>
            <w:proofErr w:type="spellEnd"/>
          </w:p>
        </w:tc>
      </w:tr>
      <w:tr w:rsidR="0022337E" w:rsidRPr="0022337E" w14:paraId="21D00D4D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F94E5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PASILLOS 1° Y 2°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FD434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Diana Milena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CC5E0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Bernal Moreno</w:t>
            </w:r>
          </w:p>
        </w:tc>
      </w:tr>
      <w:tr w:rsidR="0022337E" w:rsidRPr="0022337E" w14:paraId="1B3B28BC" w14:textId="77777777" w:rsidTr="0022337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AFE2A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PUERTA SALIDA A PATIOS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57E20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Juan </w:t>
            </w: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Sebastiaán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8EE7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Diago</w:t>
            </w:r>
          </w:p>
        </w:tc>
      </w:tr>
      <w:tr w:rsidR="0022337E" w:rsidRPr="0022337E" w14:paraId="398274EB" w14:textId="77777777" w:rsidTr="0022337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66E97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BIBLIOTECA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D7CD5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Lorena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D963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Zambrano Serrato</w:t>
            </w:r>
          </w:p>
        </w:tc>
      </w:tr>
      <w:tr w:rsidR="0022337E" w:rsidRPr="0022337E" w14:paraId="6ADF42A6" w14:textId="77777777" w:rsidTr="0022337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3FEC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D37CC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Lizet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258A3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Garcia</w:t>
            </w:r>
            <w:proofErr w:type="spellEnd"/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Pineda</w:t>
            </w:r>
          </w:p>
        </w:tc>
      </w:tr>
      <w:tr w:rsidR="0022337E" w:rsidRPr="0022337E" w14:paraId="066AA0A0" w14:textId="77777777" w:rsidTr="002233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CC78E" w14:textId="77777777" w:rsidR="0022337E" w:rsidRPr="0022337E" w:rsidRDefault="0022337E" w:rsidP="0022337E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22337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GIMNASIO INTERNO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03FC5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Camilo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B305A" w14:textId="77777777" w:rsidR="0022337E" w:rsidRPr="0022337E" w:rsidRDefault="0022337E" w:rsidP="0022337E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22337E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Vega</w:t>
            </w:r>
          </w:p>
        </w:tc>
      </w:tr>
    </w:tbl>
    <w:p w14:paraId="26651C02" w14:textId="77777777" w:rsidR="00771661" w:rsidRDefault="00771661"/>
    <w:sectPr w:rsidR="00771661" w:rsidSect="0081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7E"/>
    <w:rsid w:val="0022337E"/>
    <w:rsid w:val="00771661"/>
    <w:rsid w:val="008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C4BF3"/>
  <w15:chartTrackingRefBased/>
  <w15:docId w15:val="{A2596152-63AD-6644-9800-B8A94B6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2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PATRICIA CORREA OLARTE</dc:creator>
  <cp:keywords/>
  <dc:description/>
  <cp:lastModifiedBy>LINA PATRICIA CORREA OLARTE</cp:lastModifiedBy>
  <cp:revision>1</cp:revision>
  <dcterms:created xsi:type="dcterms:W3CDTF">2023-04-29T11:17:00Z</dcterms:created>
  <dcterms:modified xsi:type="dcterms:W3CDTF">2023-04-29T11:18:00Z</dcterms:modified>
</cp:coreProperties>
</file>