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6A" w:rsidRDefault="00FE46A3" w:rsidP="00FE46A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GRADO TERCERO</w:t>
      </w:r>
    </w:p>
    <w:p w:rsidR="00FE46A3" w:rsidRDefault="00FE46A3" w:rsidP="00FE46A3">
      <w:pPr>
        <w:jc w:val="center"/>
        <w:rPr>
          <w:rFonts w:ascii="Arial" w:hAnsi="Arial" w:cs="Arial"/>
          <w:sz w:val="36"/>
          <w:szCs w:val="36"/>
        </w:rPr>
      </w:pPr>
    </w:p>
    <w:p w:rsidR="00FE46A3" w:rsidRDefault="00FE46A3" w:rsidP="00FE46A3">
      <w:pPr>
        <w:jc w:val="center"/>
        <w:rPr>
          <w:rFonts w:ascii="Arial" w:hAnsi="Arial" w:cs="Arial"/>
          <w:sz w:val="36"/>
          <w:szCs w:val="36"/>
        </w:rPr>
      </w:pPr>
    </w:p>
    <w:p w:rsidR="00FE46A3" w:rsidRDefault="00FE46A3" w:rsidP="00FE46A3">
      <w:pPr>
        <w:jc w:val="center"/>
        <w:rPr>
          <w:rFonts w:ascii="Arial" w:hAnsi="Arial" w:cs="Arial"/>
          <w:sz w:val="36"/>
          <w:szCs w:val="36"/>
        </w:rPr>
      </w:pPr>
    </w:p>
    <w:p w:rsidR="00FE46A3" w:rsidRDefault="00FE46A3" w:rsidP="00FE46A3">
      <w:pPr>
        <w:jc w:val="center"/>
        <w:rPr>
          <w:rFonts w:ascii="Arial" w:hAnsi="Arial" w:cs="Arial"/>
          <w:sz w:val="36"/>
          <w:szCs w:val="36"/>
        </w:rPr>
      </w:pPr>
    </w:p>
    <w:p w:rsidR="00FE46A3" w:rsidRDefault="00FE46A3" w:rsidP="00FE46A3">
      <w:pPr>
        <w:jc w:val="center"/>
        <w:rPr>
          <w:rFonts w:ascii="Arial" w:hAnsi="Arial" w:cs="Arial"/>
          <w:sz w:val="36"/>
          <w:szCs w:val="36"/>
        </w:rPr>
      </w:pPr>
    </w:p>
    <w:p w:rsidR="00FE46A3" w:rsidRDefault="00FE46A3" w:rsidP="00FE46A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HUERFANO LUZ ANGELA</w:t>
      </w:r>
    </w:p>
    <w:p w:rsidR="00FE46A3" w:rsidRDefault="00FE46A3" w:rsidP="00FE46A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OQUENDO MIRIAM DE JESUS</w:t>
      </w:r>
    </w:p>
    <w:p w:rsidR="00FE46A3" w:rsidRDefault="00FE46A3" w:rsidP="00FE46A3">
      <w:pPr>
        <w:jc w:val="center"/>
        <w:rPr>
          <w:rFonts w:ascii="Arial" w:hAnsi="Arial" w:cs="Arial"/>
          <w:sz w:val="36"/>
          <w:szCs w:val="36"/>
        </w:rPr>
      </w:pPr>
    </w:p>
    <w:p w:rsidR="00FE46A3" w:rsidRDefault="00FE46A3" w:rsidP="00FE46A3">
      <w:pPr>
        <w:jc w:val="center"/>
        <w:rPr>
          <w:rFonts w:ascii="Arial" w:hAnsi="Arial" w:cs="Arial"/>
          <w:sz w:val="36"/>
          <w:szCs w:val="36"/>
        </w:rPr>
      </w:pPr>
    </w:p>
    <w:p w:rsidR="00FE46A3" w:rsidRDefault="00FE46A3" w:rsidP="00FE46A3">
      <w:pPr>
        <w:jc w:val="center"/>
        <w:rPr>
          <w:rFonts w:ascii="Arial" w:hAnsi="Arial" w:cs="Arial"/>
          <w:sz w:val="36"/>
          <w:szCs w:val="36"/>
        </w:rPr>
      </w:pPr>
    </w:p>
    <w:p w:rsidR="00FE46A3" w:rsidRDefault="00FE46A3" w:rsidP="00FE46A3">
      <w:pPr>
        <w:jc w:val="center"/>
        <w:rPr>
          <w:rFonts w:ascii="Arial" w:hAnsi="Arial" w:cs="Arial"/>
          <w:sz w:val="36"/>
          <w:szCs w:val="36"/>
        </w:rPr>
      </w:pPr>
    </w:p>
    <w:p w:rsidR="00FE46A3" w:rsidRDefault="00FE46A3" w:rsidP="00FE46A3">
      <w:pPr>
        <w:jc w:val="center"/>
        <w:rPr>
          <w:rFonts w:ascii="Arial" w:hAnsi="Arial" w:cs="Arial"/>
          <w:sz w:val="36"/>
          <w:szCs w:val="36"/>
        </w:rPr>
      </w:pPr>
    </w:p>
    <w:p w:rsidR="00FE46A3" w:rsidRDefault="00FE46A3" w:rsidP="00FE46A3">
      <w:pPr>
        <w:jc w:val="center"/>
        <w:rPr>
          <w:rFonts w:ascii="Arial" w:hAnsi="Arial" w:cs="Arial"/>
          <w:sz w:val="36"/>
          <w:szCs w:val="36"/>
        </w:rPr>
      </w:pPr>
    </w:p>
    <w:p w:rsidR="00FE46A3" w:rsidRDefault="00FE46A3" w:rsidP="00FE46A3">
      <w:pPr>
        <w:jc w:val="center"/>
        <w:rPr>
          <w:rFonts w:ascii="Arial" w:hAnsi="Arial" w:cs="Arial"/>
          <w:sz w:val="36"/>
          <w:szCs w:val="36"/>
        </w:rPr>
      </w:pPr>
    </w:p>
    <w:p w:rsidR="00FE46A3" w:rsidRDefault="00FE46A3" w:rsidP="00FE46A3">
      <w:pPr>
        <w:jc w:val="center"/>
        <w:rPr>
          <w:rFonts w:ascii="Arial" w:hAnsi="Arial" w:cs="Arial"/>
          <w:sz w:val="36"/>
          <w:szCs w:val="36"/>
        </w:rPr>
      </w:pPr>
    </w:p>
    <w:p w:rsidR="00FE46A3" w:rsidRDefault="00FE46A3" w:rsidP="00FE46A3">
      <w:pPr>
        <w:jc w:val="center"/>
        <w:rPr>
          <w:rFonts w:ascii="Arial" w:hAnsi="Arial" w:cs="Arial"/>
          <w:sz w:val="36"/>
          <w:szCs w:val="36"/>
        </w:rPr>
      </w:pPr>
    </w:p>
    <w:p w:rsidR="00FE46A3" w:rsidRDefault="00FE46A3" w:rsidP="00FE46A3">
      <w:pPr>
        <w:jc w:val="center"/>
        <w:rPr>
          <w:rFonts w:ascii="Arial" w:hAnsi="Arial" w:cs="Arial"/>
          <w:sz w:val="36"/>
          <w:szCs w:val="36"/>
        </w:rPr>
      </w:pPr>
    </w:p>
    <w:p w:rsidR="00FE46A3" w:rsidRDefault="00FE46A3" w:rsidP="00FE46A3">
      <w:pPr>
        <w:jc w:val="center"/>
        <w:rPr>
          <w:rFonts w:ascii="Arial" w:hAnsi="Arial" w:cs="Arial"/>
          <w:sz w:val="36"/>
          <w:szCs w:val="36"/>
        </w:rPr>
      </w:pPr>
    </w:p>
    <w:p w:rsidR="00FE46A3" w:rsidRDefault="00FE46A3" w:rsidP="00FE46A3">
      <w:pPr>
        <w:jc w:val="center"/>
        <w:rPr>
          <w:rFonts w:ascii="Arial" w:hAnsi="Arial" w:cs="Arial"/>
          <w:sz w:val="36"/>
          <w:szCs w:val="36"/>
        </w:rPr>
      </w:pPr>
    </w:p>
    <w:p w:rsidR="00FE46A3" w:rsidRDefault="00FE46A3" w:rsidP="00FE46A3">
      <w:pPr>
        <w:jc w:val="center"/>
        <w:rPr>
          <w:rFonts w:ascii="Arial" w:hAnsi="Arial" w:cs="Arial"/>
          <w:sz w:val="36"/>
          <w:szCs w:val="36"/>
        </w:rPr>
      </w:pPr>
    </w:p>
    <w:p w:rsidR="00FE46A3" w:rsidRDefault="00FE46A3" w:rsidP="00FE46A3">
      <w:pPr>
        <w:jc w:val="center"/>
        <w:rPr>
          <w:rFonts w:ascii="Arial" w:hAnsi="Arial" w:cs="Arial"/>
          <w:sz w:val="36"/>
          <w:szCs w:val="36"/>
        </w:rPr>
      </w:pPr>
    </w:p>
    <w:p w:rsidR="00FE46A3" w:rsidRDefault="00FE46A3" w:rsidP="00FE46A3">
      <w:pPr>
        <w:jc w:val="center"/>
        <w:rPr>
          <w:rFonts w:ascii="Arial" w:hAnsi="Arial" w:cs="Arial"/>
          <w:sz w:val="36"/>
          <w:szCs w:val="36"/>
        </w:rPr>
      </w:pPr>
    </w:p>
    <w:p w:rsidR="00FE46A3" w:rsidRPr="00130CB8" w:rsidRDefault="00FE46A3" w:rsidP="00FE46A3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-115570</wp:posOffset>
            </wp:positionV>
            <wp:extent cx="821055" cy="878205"/>
            <wp:effectExtent l="19050" t="0" r="0" b="0"/>
            <wp:wrapNone/>
            <wp:docPr id="16" name="Imagen 2" descr="nicolasesgu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olasesguer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0CB8">
        <w:rPr>
          <w:rFonts w:ascii="Arial" w:hAnsi="Arial" w:cs="Arial"/>
          <w:b/>
          <w:sz w:val="24"/>
          <w:szCs w:val="24"/>
        </w:rPr>
        <w:t>COLEGIO NACIONAL NICOLÁS ESGUERRA</w:t>
      </w:r>
    </w:p>
    <w:p w:rsidR="00FE46A3" w:rsidRPr="00130CB8" w:rsidRDefault="00FE46A3" w:rsidP="00FE46A3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GUIAS  PARA TRABAJO EN CASA</w:t>
      </w:r>
    </w:p>
    <w:p w:rsidR="00FE46A3" w:rsidRPr="00130CB8" w:rsidRDefault="00FE46A3" w:rsidP="00FE46A3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CICLO II.  JORNADA NOCTURNA</w:t>
      </w:r>
    </w:p>
    <w:p w:rsidR="00FE46A3" w:rsidRPr="00130CB8" w:rsidRDefault="00FE46A3" w:rsidP="00FE46A3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DOCENTE: AYDEE BLANCO VILLAMIL</w:t>
      </w:r>
    </w:p>
    <w:p w:rsidR="00FE46A3" w:rsidRDefault="00FE46A3" w:rsidP="00FE46A3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130CB8">
        <w:rPr>
          <w:rFonts w:ascii="Arial" w:hAnsi="Arial" w:cs="Arial"/>
          <w:b/>
          <w:sz w:val="24"/>
          <w:szCs w:val="24"/>
        </w:rPr>
        <w:t>MATEMATICAS</w:t>
      </w:r>
      <w:proofErr w:type="gramStart"/>
      <w:r w:rsidRPr="00130CB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PRIMERO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SEGUNDO Y TERCERO</w:t>
      </w:r>
    </w:p>
    <w:p w:rsidR="00FE46A3" w:rsidRDefault="00FE46A3" w:rsidP="00FE46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</w:t>
      </w:r>
      <w:proofErr w:type="gramStart"/>
      <w:r>
        <w:rPr>
          <w:rFonts w:ascii="Arial" w:hAnsi="Arial" w:cs="Arial"/>
          <w:b/>
          <w:sz w:val="24"/>
          <w:szCs w:val="24"/>
        </w:rPr>
        <w:t>SEMANA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/>
      </w:tblPr>
      <w:tblGrid>
        <w:gridCol w:w="10606"/>
      </w:tblGrid>
      <w:tr w:rsidR="00FE46A3" w:rsidTr="00816F77">
        <w:tc>
          <w:tcPr>
            <w:tcW w:w="10606" w:type="dxa"/>
          </w:tcPr>
          <w:p w:rsidR="00FE46A3" w:rsidRDefault="00FE46A3" w:rsidP="00816F77">
            <w:pPr>
              <w:rPr>
                <w:b/>
              </w:rPr>
            </w:pPr>
            <w:r>
              <w:rPr>
                <w:b/>
              </w:rPr>
              <w:t>TEMA : SUMAS SIN LLEVAR</w:t>
            </w:r>
          </w:p>
          <w:p w:rsidR="00FE46A3" w:rsidRDefault="00FE46A3" w:rsidP="00816F77">
            <w:pPr>
              <w:rPr>
                <w:b/>
              </w:rPr>
            </w:pPr>
            <w:r>
              <w:rPr>
                <w:b/>
              </w:rPr>
              <w:t>OBJETIVO</w:t>
            </w:r>
            <w:proofErr w:type="gramStart"/>
            <w:r>
              <w:rPr>
                <w:b/>
              </w:rPr>
              <w:t>:  usa</w:t>
            </w:r>
            <w:proofErr w:type="gramEnd"/>
            <w:r>
              <w:rPr>
                <w:b/>
              </w:rPr>
              <w:t xml:space="preserve"> las normas  que se tienen para realizar esta operación.</w:t>
            </w:r>
          </w:p>
          <w:p w:rsidR="00FE46A3" w:rsidRDefault="00FE46A3" w:rsidP="00816F77">
            <w:pPr>
              <w:rPr>
                <w:b/>
              </w:rPr>
            </w:pPr>
            <w:r>
              <w:rPr>
                <w:b/>
              </w:rPr>
              <w:t>ACTIVIDAD:</w:t>
            </w:r>
          </w:p>
          <w:p w:rsidR="00FE46A3" w:rsidRPr="00A11ADA" w:rsidRDefault="00FE46A3" w:rsidP="00FE46A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Resuelve las siguientes operaciones y pinta el dibujo con el color que se  indica en el resultado de cada una.</w:t>
            </w:r>
          </w:p>
          <w:p w:rsidR="00FE46A3" w:rsidRDefault="00FE46A3" w:rsidP="00816F77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A11ADA">
              <w:rPr>
                <w:b/>
                <w:noProof/>
                <w:lang w:eastAsia="es-ES"/>
              </w:rPr>
              <w:drawing>
                <wp:inline distT="0" distB="0" distL="0" distR="0">
                  <wp:extent cx="5851606" cy="6823039"/>
                  <wp:effectExtent l="19050" t="0" r="0" b="0"/>
                  <wp:docPr id="21" name="Imagen 16" descr="Resultado de imagen para ACTIVIDADES DE SUMAS SENCILLAS PARA COLOREAR DE TRES CIF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para ACTIVIDADES DE SUMAS SENCILLAS PARA COLOREAR DE TRES CIF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5366" cy="6850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6A3" w:rsidRDefault="00FE46A3" w:rsidP="00816F77">
            <w:pPr>
              <w:rPr>
                <w:b/>
              </w:rPr>
            </w:pPr>
          </w:p>
          <w:p w:rsidR="00FE46A3" w:rsidRDefault="00FE46A3" w:rsidP="00816F77">
            <w:pPr>
              <w:rPr>
                <w:b/>
              </w:rPr>
            </w:pPr>
          </w:p>
          <w:p w:rsidR="00FE46A3" w:rsidRDefault="00FE46A3" w:rsidP="00816F77">
            <w:pPr>
              <w:rPr>
                <w:b/>
              </w:rPr>
            </w:pPr>
          </w:p>
          <w:p w:rsidR="00FE46A3" w:rsidRDefault="00FE46A3" w:rsidP="00816F77">
            <w:pPr>
              <w:rPr>
                <w:b/>
              </w:rPr>
            </w:pPr>
          </w:p>
          <w:p w:rsidR="00FE46A3" w:rsidRDefault="00FE46A3" w:rsidP="00816F77">
            <w:pPr>
              <w:rPr>
                <w:b/>
              </w:rPr>
            </w:pPr>
          </w:p>
        </w:tc>
      </w:tr>
    </w:tbl>
    <w:p w:rsidR="00FE46A3" w:rsidRPr="00130CB8" w:rsidRDefault="00FE46A3" w:rsidP="00FE46A3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-115570</wp:posOffset>
            </wp:positionV>
            <wp:extent cx="821055" cy="878205"/>
            <wp:effectExtent l="19050" t="0" r="0" b="0"/>
            <wp:wrapNone/>
            <wp:docPr id="32" name="Imagen 2" descr="nicolasesgu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olasesguer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0CB8">
        <w:rPr>
          <w:rFonts w:ascii="Arial" w:hAnsi="Arial" w:cs="Arial"/>
          <w:b/>
          <w:sz w:val="24"/>
          <w:szCs w:val="24"/>
        </w:rPr>
        <w:t>COLEGIO NACIONAL NICOLÁS ESGUERRA</w:t>
      </w:r>
    </w:p>
    <w:p w:rsidR="00FE46A3" w:rsidRPr="00130CB8" w:rsidRDefault="00FE46A3" w:rsidP="00FE46A3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GUIAS  PARA TRABAJO EN CASA</w:t>
      </w:r>
    </w:p>
    <w:p w:rsidR="00FE46A3" w:rsidRPr="00130CB8" w:rsidRDefault="00FE46A3" w:rsidP="00FE46A3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CICLO II.  JORNADA NOCTURNA</w:t>
      </w:r>
    </w:p>
    <w:p w:rsidR="00FE46A3" w:rsidRPr="00130CB8" w:rsidRDefault="00FE46A3" w:rsidP="00FE46A3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DOCENTE: AYDEE BLANCO VILLAMIL</w:t>
      </w:r>
    </w:p>
    <w:p w:rsidR="00FE46A3" w:rsidRDefault="00FE46A3" w:rsidP="00FE46A3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130CB8">
        <w:rPr>
          <w:rFonts w:ascii="Arial" w:hAnsi="Arial" w:cs="Arial"/>
          <w:b/>
          <w:sz w:val="24"/>
          <w:szCs w:val="24"/>
        </w:rPr>
        <w:t>MATEMATICAS</w:t>
      </w:r>
      <w:proofErr w:type="gramStart"/>
      <w:r w:rsidRPr="00130CB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PRIMERO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SEGUNDO Y TERCERO</w:t>
      </w:r>
    </w:p>
    <w:p w:rsidR="00FE46A3" w:rsidRDefault="00FE46A3" w:rsidP="00FE46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</w:t>
      </w:r>
      <w:proofErr w:type="gramStart"/>
      <w:r>
        <w:rPr>
          <w:rFonts w:ascii="Arial" w:hAnsi="Arial" w:cs="Arial"/>
          <w:b/>
          <w:sz w:val="24"/>
          <w:szCs w:val="24"/>
        </w:rPr>
        <w:t>SEMANA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/>
      </w:tblPr>
      <w:tblGrid>
        <w:gridCol w:w="10606"/>
      </w:tblGrid>
      <w:tr w:rsidR="00FE46A3" w:rsidTr="00816F77">
        <w:tc>
          <w:tcPr>
            <w:tcW w:w="10606" w:type="dxa"/>
          </w:tcPr>
          <w:p w:rsidR="00FE46A3" w:rsidRDefault="00FE46A3" w:rsidP="00816F77">
            <w:pPr>
              <w:rPr>
                <w:b/>
              </w:rPr>
            </w:pPr>
            <w:proofErr w:type="gramStart"/>
            <w:r>
              <w:rPr>
                <w:b/>
              </w:rPr>
              <w:t>TEMA :</w:t>
            </w:r>
            <w:proofErr w:type="gramEnd"/>
            <w:r>
              <w:rPr>
                <w:b/>
              </w:rPr>
              <w:t xml:space="preserve">  suma si llevar.</w:t>
            </w:r>
          </w:p>
          <w:p w:rsidR="00FE46A3" w:rsidRDefault="00FE46A3" w:rsidP="00816F77">
            <w:pPr>
              <w:rPr>
                <w:b/>
              </w:rPr>
            </w:pPr>
            <w:r>
              <w:rPr>
                <w:b/>
              </w:rPr>
              <w:t>OBJETIVO</w:t>
            </w:r>
            <w:proofErr w:type="gramStart"/>
            <w:r>
              <w:rPr>
                <w:b/>
              </w:rPr>
              <w:t>:  Usa</w:t>
            </w:r>
            <w:proofErr w:type="gramEnd"/>
            <w:r>
              <w:rPr>
                <w:b/>
              </w:rPr>
              <w:t xml:space="preserve"> las normas  que se tienen para realizar esta operación.</w:t>
            </w:r>
          </w:p>
          <w:p w:rsidR="00FE46A3" w:rsidRDefault="00FE46A3" w:rsidP="00816F77">
            <w:pPr>
              <w:rPr>
                <w:b/>
              </w:rPr>
            </w:pPr>
            <w:r>
              <w:rPr>
                <w:b/>
              </w:rPr>
              <w:t>ACTIVIDAD:</w:t>
            </w:r>
          </w:p>
          <w:p w:rsidR="00FE46A3" w:rsidRPr="006F4877" w:rsidRDefault="00FE46A3" w:rsidP="00FE46A3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Resuelve las siguientes sumas</w:t>
            </w:r>
          </w:p>
          <w:p w:rsidR="00FE46A3" w:rsidRDefault="00FE46A3" w:rsidP="00816F77">
            <w:pPr>
              <w:rPr>
                <w:b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5429250" cy="7715250"/>
                  <wp:effectExtent l="19050" t="0" r="0" b="0"/>
                  <wp:docPr id="33" name="Imagen 25" descr="Resultado de imagen para ACTIVIDADES DE SUMAS SIN LLEV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sultado de imagen para ACTIVIDADES DE SUMAS SIN LLEV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771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6A3" w:rsidRDefault="00FE46A3" w:rsidP="00816F77">
            <w:pPr>
              <w:rPr>
                <w:b/>
              </w:rPr>
            </w:pPr>
          </w:p>
        </w:tc>
      </w:tr>
    </w:tbl>
    <w:p w:rsidR="00FE46A3" w:rsidRDefault="00FE46A3" w:rsidP="00FE46A3">
      <w:pPr>
        <w:spacing w:after="0" w:line="240" w:lineRule="auto"/>
        <w:rPr>
          <w:b/>
        </w:rPr>
      </w:pPr>
    </w:p>
    <w:p w:rsidR="00FE46A3" w:rsidRPr="00130CB8" w:rsidRDefault="00FE46A3" w:rsidP="00FE46A3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-115570</wp:posOffset>
            </wp:positionV>
            <wp:extent cx="821055" cy="878205"/>
            <wp:effectExtent l="19050" t="0" r="0" b="0"/>
            <wp:wrapNone/>
            <wp:docPr id="34" name="Imagen 2" descr="nicolasesgu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olasesguer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0CB8">
        <w:rPr>
          <w:rFonts w:ascii="Arial" w:hAnsi="Arial" w:cs="Arial"/>
          <w:b/>
          <w:sz w:val="24"/>
          <w:szCs w:val="24"/>
        </w:rPr>
        <w:t>COLEGIO NACIONAL NICOLÁS ESGUERRA</w:t>
      </w:r>
    </w:p>
    <w:p w:rsidR="00FE46A3" w:rsidRPr="00130CB8" w:rsidRDefault="00FE46A3" w:rsidP="00FE46A3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GUIAS  PARA TRABAJO EN CASA</w:t>
      </w:r>
    </w:p>
    <w:p w:rsidR="00FE46A3" w:rsidRPr="00130CB8" w:rsidRDefault="00FE46A3" w:rsidP="00FE46A3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CICLO II.  JORNADA NOCTURNA</w:t>
      </w:r>
    </w:p>
    <w:p w:rsidR="00FE46A3" w:rsidRPr="00130CB8" w:rsidRDefault="00FE46A3" w:rsidP="00FE46A3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DOCENTE: AYDEE BLANCO VILLAMIL</w:t>
      </w:r>
    </w:p>
    <w:p w:rsidR="00FE46A3" w:rsidRDefault="00FE46A3" w:rsidP="00FE46A3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130CB8">
        <w:rPr>
          <w:rFonts w:ascii="Arial" w:hAnsi="Arial" w:cs="Arial"/>
          <w:b/>
          <w:sz w:val="24"/>
          <w:szCs w:val="24"/>
        </w:rPr>
        <w:t>MATEMATICAS</w:t>
      </w:r>
      <w:proofErr w:type="gramStart"/>
      <w:r w:rsidRPr="00130CB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PRIMERO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SEGUNDO Y TERCERO</w:t>
      </w:r>
    </w:p>
    <w:p w:rsidR="00FE46A3" w:rsidRDefault="00FE46A3" w:rsidP="00FE46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</w:t>
      </w:r>
      <w:proofErr w:type="gramStart"/>
      <w:r>
        <w:rPr>
          <w:rFonts w:ascii="Arial" w:hAnsi="Arial" w:cs="Arial"/>
          <w:b/>
          <w:sz w:val="24"/>
          <w:szCs w:val="24"/>
        </w:rPr>
        <w:t>SEMANA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/>
      </w:tblPr>
      <w:tblGrid>
        <w:gridCol w:w="10606"/>
      </w:tblGrid>
      <w:tr w:rsidR="00FE46A3" w:rsidTr="00816F77">
        <w:tc>
          <w:tcPr>
            <w:tcW w:w="10606" w:type="dxa"/>
          </w:tcPr>
          <w:p w:rsidR="00FE46A3" w:rsidRDefault="00FE46A3" w:rsidP="00816F77">
            <w:pPr>
              <w:rPr>
                <w:b/>
              </w:rPr>
            </w:pPr>
            <w:r>
              <w:rPr>
                <w:b/>
              </w:rPr>
              <w:t>TEMA: Sumas llevando</w:t>
            </w:r>
          </w:p>
          <w:p w:rsidR="00FE46A3" w:rsidRDefault="00FE46A3" w:rsidP="00816F77">
            <w:pPr>
              <w:rPr>
                <w:b/>
              </w:rPr>
            </w:pPr>
            <w:r>
              <w:rPr>
                <w:b/>
              </w:rPr>
              <w:t>OBJETIVO: Practica la suma llevando siguiendo los pasos dados en clase.</w:t>
            </w:r>
          </w:p>
          <w:p w:rsidR="00FE46A3" w:rsidRDefault="00FE46A3" w:rsidP="00816F77">
            <w:pPr>
              <w:rPr>
                <w:b/>
              </w:rPr>
            </w:pPr>
            <w:r>
              <w:rPr>
                <w:b/>
              </w:rPr>
              <w:t>ACTIVIDAD:</w:t>
            </w:r>
          </w:p>
          <w:p w:rsidR="00FE46A3" w:rsidRPr="00524348" w:rsidRDefault="00FE46A3" w:rsidP="00FE46A3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Realiza las sumas llevando teniendo en cuenta lo visto en clase.</w:t>
            </w:r>
          </w:p>
          <w:p w:rsidR="00FE46A3" w:rsidRDefault="00FE46A3" w:rsidP="00816F77">
            <w:pPr>
              <w:rPr>
                <w:b/>
              </w:rPr>
            </w:pPr>
            <w:r>
              <w:rPr>
                <w:noProof/>
                <w:lang w:eastAsia="es-ES"/>
              </w:rPr>
              <w:t xml:space="preserve">              </w:t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5429250" cy="7715250"/>
                  <wp:effectExtent l="19050" t="0" r="0" b="0"/>
                  <wp:docPr id="35" name="Imagen 28" descr="Resultado de imagen para sumas llevando de cuatro cif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esultado de imagen para sumas llevando de cuatro cif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771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6A3" w:rsidRDefault="00FE46A3" w:rsidP="00FE46A3">
      <w:pPr>
        <w:spacing w:after="0" w:line="240" w:lineRule="auto"/>
        <w:rPr>
          <w:b/>
        </w:rPr>
      </w:pPr>
    </w:p>
    <w:p w:rsidR="00FE46A3" w:rsidRPr="00130CB8" w:rsidRDefault="00FE46A3" w:rsidP="00FE46A3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-115570</wp:posOffset>
            </wp:positionV>
            <wp:extent cx="821055" cy="878205"/>
            <wp:effectExtent l="19050" t="0" r="0" b="0"/>
            <wp:wrapNone/>
            <wp:docPr id="36" name="Imagen 2" descr="nicolasesgu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olasesguer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0CB8">
        <w:rPr>
          <w:rFonts w:ascii="Arial" w:hAnsi="Arial" w:cs="Arial"/>
          <w:b/>
          <w:sz w:val="24"/>
          <w:szCs w:val="24"/>
        </w:rPr>
        <w:t>COLEGIO NACIONAL NICOLÁS ESGUERRA</w:t>
      </w:r>
    </w:p>
    <w:p w:rsidR="00FE46A3" w:rsidRPr="00130CB8" w:rsidRDefault="00FE46A3" w:rsidP="00FE46A3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GUIAS  PARA TRABAJO EN CASA</w:t>
      </w:r>
    </w:p>
    <w:p w:rsidR="00FE46A3" w:rsidRPr="00130CB8" w:rsidRDefault="00FE46A3" w:rsidP="00FE46A3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CICLO II.  JORNADA NOCTURNA</w:t>
      </w:r>
    </w:p>
    <w:p w:rsidR="00FE46A3" w:rsidRPr="00130CB8" w:rsidRDefault="00FE46A3" w:rsidP="00FE46A3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DOCENTE: AYDEE BLANCO VILLAMIL</w:t>
      </w:r>
    </w:p>
    <w:p w:rsidR="00FE46A3" w:rsidRDefault="00FE46A3" w:rsidP="00FE46A3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130CB8">
        <w:rPr>
          <w:rFonts w:ascii="Arial" w:hAnsi="Arial" w:cs="Arial"/>
          <w:b/>
          <w:sz w:val="24"/>
          <w:szCs w:val="24"/>
        </w:rPr>
        <w:t>MATEMATICAS</w:t>
      </w:r>
      <w:proofErr w:type="gramStart"/>
      <w:r w:rsidRPr="00130CB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PRIMERO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SEGUNDO Y TERCERO</w:t>
      </w:r>
    </w:p>
    <w:p w:rsidR="00FE46A3" w:rsidRPr="00755AEF" w:rsidRDefault="00FE46A3" w:rsidP="00FE46A3">
      <w:pPr>
        <w:spacing w:after="0" w:line="240" w:lineRule="auto"/>
        <w:rPr>
          <w:b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</w:t>
      </w:r>
      <w:proofErr w:type="gramStart"/>
      <w:r>
        <w:rPr>
          <w:rFonts w:ascii="Arial" w:hAnsi="Arial" w:cs="Arial"/>
          <w:b/>
          <w:sz w:val="24"/>
          <w:szCs w:val="24"/>
        </w:rPr>
        <w:t>SEMANA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/>
      </w:tblPr>
      <w:tblGrid>
        <w:gridCol w:w="10606"/>
      </w:tblGrid>
      <w:tr w:rsidR="00FE46A3" w:rsidTr="00816F77">
        <w:tc>
          <w:tcPr>
            <w:tcW w:w="10606" w:type="dxa"/>
          </w:tcPr>
          <w:p w:rsidR="00FE46A3" w:rsidRDefault="00FE46A3" w:rsidP="00816F77">
            <w:r>
              <w:t>TEMA: Sumas llevando con números de 4 cifras.</w:t>
            </w:r>
          </w:p>
          <w:p w:rsidR="00FE46A3" w:rsidRDefault="00FE46A3" w:rsidP="00816F77">
            <w:r>
              <w:t>OBJETIVO: Resuelve sumas  de cuatro cifras teniendo en cuenta el procedimiento correcto.</w:t>
            </w:r>
          </w:p>
          <w:p w:rsidR="00FE46A3" w:rsidRDefault="00FE46A3" w:rsidP="00816F77">
            <w:r>
              <w:t>ACTIVIDAD:</w:t>
            </w:r>
          </w:p>
          <w:p w:rsidR="00FE46A3" w:rsidRDefault="00FE46A3" w:rsidP="00FE46A3">
            <w:pPr>
              <w:pStyle w:val="Prrafodelista"/>
              <w:numPr>
                <w:ilvl w:val="0"/>
                <w:numId w:val="4"/>
              </w:numPr>
            </w:pPr>
            <w:r>
              <w:t>Resuelve las sumas teniendo en cuenta el procedimiento visto en clase.</w:t>
            </w:r>
          </w:p>
          <w:p w:rsidR="00FE46A3" w:rsidRDefault="00FE46A3" w:rsidP="00816F77">
            <w:r>
              <w:rPr>
                <w:noProof/>
                <w:lang w:eastAsia="es-ES"/>
              </w:rPr>
              <w:t xml:space="preserve">           </w:t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5353050" cy="6838775"/>
                  <wp:effectExtent l="19050" t="0" r="0" b="0"/>
                  <wp:docPr id="37" name="Imagen 31" descr="Resultado de imagen para sumas llevando de cuatro cif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sultado de imagen para sumas llevando de cuatro cif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683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6A3" w:rsidRDefault="00FE46A3" w:rsidP="00816F77"/>
          <w:p w:rsidR="00FE46A3" w:rsidRDefault="00FE46A3" w:rsidP="00816F77"/>
          <w:p w:rsidR="00FE46A3" w:rsidRDefault="00FE46A3" w:rsidP="00816F77"/>
          <w:p w:rsidR="00FE46A3" w:rsidRDefault="00FE46A3" w:rsidP="00816F77"/>
        </w:tc>
      </w:tr>
    </w:tbl>
    <w:p w:rsidR="00FE46A3" w:rsidRDefault="00FE46A3" w:rsidP="00FE46A3"/>
    <w:p w:rsidR="00FE46A3" w:rsidRPr="00130CB8" w:rsidRDefault="00FE46A3" w:rsidP="00FE46A3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-115570</wp:posOffset>
            </wp:positionV>
            <wp:extent cx="821055" cy="878205"/>
            <wp:effectExtent l="19050" t="0" r="0" b="0"/>
            <wp:wrapNone/>
            <wp:docPr id="38" name="Imagen 2" descr="nicolasesgu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olasesguer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0CB8">
        <w:rPr>
          <w:rFonts w:ascii="Arial" w:hAnsi="Arial" w:cs="Arial"/>
          <w:b/>
          <w:sz w:val="24"/>
          <w:szCs w:val="24"/>
        </w:rPr>
        <w:t>COLEGIO NACIONAL NICOLÁS ESGUERRA</w:t>
      </w:r>
    </w:p>
    <w:p w:rsidR="00FE46A3" w:rsidRPr="00130CB8" w:rsidRDefault="00FE46A3" w:rsidP="00FE46A3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GUIAS  PARA TRABAJO EN CASA</w:t>
      </w:r>
    </w:p>
    <w:p w:rsidR="00FE46A3" w:rsidRPr="00130CB8" w:rsidRDefault="00FE46A3" w:rsidP="00FE46A3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CICLO II.  JORNADA NOCTURNA</w:t>
      </w:r>
    </w:p>
    <w:p w:rsidR="00FE46A3" w:rsidRPr="00130CB8" w:rsidRDefault="00FE46A3" w:rsidP="00FE46A3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DOCENTE: AYDEE BLANCO VILLAMIL</w:t>
      </w:r>
    </w:p>
    <w:p w:rsidR="00FE46A3" w:rsidRDefault="00FE46A3" w:rsidP="00FE46A3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130CB8">
        <w:rPr>
          <w:rFonts w:ascii="Arial" w:hAnsi="Arial" w:cs="Arial"/>
          <w:b/>
          <w:sz w:val="24"/>
          <w:szCs w:val="24"/>
        </w:rPr>
        <w:t>MATEMATICAS</w:t>
      </w:r>
      <w:proofErr w:type="gramStart"/>
      <w:r w:rsidRPr="00130CB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PRIMERO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SEGUNDO Y TERCERO</w:t>
      </w:r>
    </w:p>
    <w:p w:rsidR="00FE46A3" w:rsidRDefault="00FE46A3" w:rsidP="00FE46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</w:t>
      </w:r>
      <w:proofErr w:type="gramStart"/>
      <w:r>
        <w:rPr>
          <w:rFonts w:ascii="Arial" w:hAnsi="Arial" w:cs="Arial"/>
          <w:b/>
          <w:sz w:val="24"/>
          <w:szCs w:val="24"/>
        </w:rPr>
        <w:t>SEMANA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3</w:t>
      </w:r>
    </w:p>
    <w:tbl>
      <w:tblPr>
        <w:tblStyle w:val="Tablaconcuadrcula"/>
        <w:tblW w:w="0" w:type="auto"/>
        <w:tblLook w:val="04A0"/>
      </w:tblPr>
      <w:tblGrid>
        <w:gridCol w:w="10606"/>
      </w:tblGrid>
      <w:tr w:rsidR="00FE46A3" w:rsidTr="00816F77">
        <w:tc>
          <w:tcPr>
            <w:tcW w:w="10606" w:type="dxa"/>
          </w:tcPr>
          <w:p w:rsidR="00FE46A3" w:rsidRDefault="00FE46A3" w:rsidP="00816F77">
            <w:r>
              <w:t>TEMA: organización vertical de números para realizar una suma.</w:t>
            </w:r>
          </w:p>
          <w:p w:rsidR="00FE46A3" w:rsidRDefault="00FE46A3" w:rsidP="00816F77">
            <w:r>
              <w:t>OBJETIVO: Organizar  los números en forma vertical para resolver las sumas.</w:t>
            </w:r>
          </w:p>
          <w:p w:rsidR="00FE46A3" w:rsidRDefault="00FE46A3" w:rsidP="00816F77">
            <w:r>
              <w:t>ACTIVIDAD:</w:t>
            </w:r>
          </w:p>
          <w:p w:rsidR="00FE46A3" w:rsidRDefault="00FE46A3" w:rsidP="00FE46A3">
            <w:pPr>
              <w:pStyle w:val="Prrafodelista"/>
              <w:numPr>
                <w:ilvl w:val="0"/>
                <w:numId w:val="5"/>
              </w:numPr>
            </w:pPr>
            <w:r>
              <w:t>Debes organizar los números en forma vertical teniendo en cuenta que las unidades queden sobre  de las unidades, las decenas sobre  las decenas y las centenas sobre las centenas de los números dados.</w:t>
            </w:r>
          </w:p>
          <w:p w:rsidR="00FE46A3" w:rsidRDefault="00FE46A3" w:rsidP="00816F77">
            <w:r>
              <w:rPr>
                <w:noProof/>
                <w:lang w:eastAsia="es-ES"/>
              </w:rPr>
              <w:t xml:space="preserve">                                     </w:t>
            </w:r>
          </w:p>
          <w:p w:rsidR="00FE46A3" w:rsidRDefault="00FE46A3" w:rsidP="00816F77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                         </w:t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4095750" cy="3320566"/>
                  <wp:effectExtent l="19050" t="0" r="0" b="0"/>
                  <wp:docPr id="39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657" cy="3328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6A3" w:rsidRDefault="00FE46A3" w:rsidP="00816F77">
            <w:pPr>
              <w:rPr>
                <w:noProof/>
                <w:lang w:eastAsia="es-ES"/>
              </w:rPr>
            </w:pPr>
          </w:p>
          <w:p w:rsidR="00FE46A3" w:rsidRDefault="00FE46A3" w:rsidP="00816F77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                                     </w:t>
            </w:r>
            <w:r w:rsidRPr="00416D5F">
              <w:rPr>
                <w:noProof/>
                <w:lang w:eastAsia="es-ES"/>
              </w:rPr>
              <w:drawing>
                <wp:inline distT="0" distB="0" distL="0" distR="0">
                  <wp:extent cx="3648075" cy="3796112"/>
                  <wp:effectExtent l="19050" t="0" r="9525" b="0"/>
                  <wp:docPr id="41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516" cy="380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t xml:space="preserve">  </w:t>
            </w:r>
          </w:p>
          <w:p w:rsidR="00FE46A3" w:rsidRDefault="00FE46A3" w:rsidP="00816F77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</w:t>
            </w:r>
          </w:p>
        </w:tc>
      </w:tr>
    </w:tbl>
    <w:p w:rsidR="00D61EE6" w:rsidRPr="00130CB8" w:rsidRDefault="00D61EE6" w:rsidP="00D61EE6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-115570</wp:posOffset>
            </wp:positionV>
            <wp:extent cx="821055" cy="878205"/>
            <wp:effectExtent l="19050" t="0" r="0" b="0"/>
            <wp:wrapNone/>
            <wp:docPr id="42" name="Imagen 2" descr="nicolasesgu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olasesguer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0CB8">
        <w:rPr>
          <w:rFonts w:ascii="Arial" w:hAnsi="Arial" w:cs="Arial"/>
          <w:b/>
          <w:sz w:val="24"/>
          <w:szCs w:val="24"/>
        </w:rPr>
        <w:t>COLEGIO NACIONAL NICOLÁS ESGUERRA</w:t>
      </w:r>
    </w:p>
    <w:p w:rsidR="00D61EE6" w:rsidRPr="00130CB8" w:rsidRDefault="00D61EE6" w:rsidP="00D61EE6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GUIAS  PARA TRABAJO EN CASA</w:t>
      </w:r>
    </w:p>
    <w:p w:rsidR="00D61EE6" w:rsidRPr="00130CB8" w:rsidRDefault="00D61EE6" w:rsidP="00D61EE6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CICLO II.  JORNADA NOCTURNA</w:t>
      </w:r>
    </w:p>
    <w:p w:rsidR="00D61EE6" w:rsidRPr="00130CB8" w:rsidRDefault="00D61EE6" w:rsidP="00D61EE6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DOCENTE: AYDEE BLANCO VILLAMIL</w:t>
      </w:r>
    </w:p>
    <w:p w:rsidR="00D61EE6" w:rsidRDefault="00D61EE6" w:rsidP="00D61EE6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ESPAÑOL</w:t>
      </w:r>
      <w:r w:rsidRPr="00130CB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TERCERO </w:t>
      </w:r>
    </w:p>
    <w:p w:rsidR="00D61EE6" w:rsidRDefault="00D61EE6" w:rsidP="00D61E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SEMANA: 1</w:t>
      </w:r>
    </w:p>
    <w:tbl>
      <w:tblPr>
        <w:tblStyle w:val="Tablaconcuadrcula"/>
        <w:tblW w:w="0" w:type="auto"/>
        <w:tblLook w:val="04A0"/>
      </w:tblPr>
      <w:tblGrid>
        <w:gridCol w:w="10682"/>
      </w:tblGrid>
      <w:tr w:rsidR="00D61EE6" w:rsidTr="00816F77">
        <w:tc>
          <w:tcPr>
            <w:tcW w:w="10682" w:type="dxa"/>
          </w:tcPr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TEMA: Combinaciones</w:t>
            </w: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OBJETIVO: identificar el sonido y la escritura de cada una de las combinaciones</w:t>
            </w:r>
          </w:p>
          <w:p w:rsidR="00D61EE6" w:rsidRDefault="00D61EE6" w:rsidP="00816F77">
            <w:pPr>
              <w:tabs>
                <w:tab w:val="left" w:pos="18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D61EE6" w:rsidRPr="001D5842" w:rsidRDefault="00D61EE6" w:rsidP="00D61EE6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Realiza la guía.</w:t>
            </w: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6667286" cy="4944904"/>
                  <wp:effectExtent l="19050" t="0" r="214" b="0"/>
                  <wp:docPr id="110" name="Imagen 110" descr="Resultado de imagen para ACTIVIDADES CON LAS TRABADAS CON 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Resultado de imagen para ACTIVIDADES CON LAS TRABADAS CON 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9266" cy="4946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Pr="001D5842" w:rsidRDefault="00D61EE6" w:rsidP="00D61EE6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 las palabras que están en el recuadro del lado derecho de la guía construye una oración con cada una.</w:t>
            </w: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1EE6" w:rsidRPr="00130CB8" w:rsidRDefault="00D61EE6" w:rsidP="00D61EE6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-115570</wp:posOffset>
            </wp:positionV>
            <wp:extent cx="821055" cy="878205"/>
            <wp:effectExtent l="19050" t="0" r="0" b="0"/>
            <wp:wrapNone/>
            <wp:docPr id="43" name="Imagen 2" descr="nicolasesgu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olasesguer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0CB8">
        <w:rPr>
          <w:rFonts w:ascii="Arial" w:hAnsi="Arial" w:cs="Arial"/>
          <w:b/>
          <w:sz w:val="24"/>
          <w:szCs w:val="24"/>
        </w:rPr>
        <w:t>COLEGIO NACIONAL NICOLÁS ESGUERRA</w:t>
      </w:r>
    </w:p>
    <w:p w:rsidR="00D61EE6" w:rsidRPr="00130CB8" w:rsidRDefault="00D61EE6" w:rsidP="00D61EE6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GUIAS  PARA TRABAJO EN CASA</w:t>
      </w:r>
    </w:p>
    <w:p w:rsidR="00D61EE6" w:rsidRPr="00130CB8" w:rsidRDefault="00D61EE6" w:rsidP="00D61EE6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CICLO II.  JORNADA NOCTURNA</w:t>
      </w:r>
    </w:p>
    <w:p w:rsidR="00D61EE6" w:rsidRPr="00130CB8" w:rsidRDefault="00D61EE6" w:rsidP="00D61EE6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DOCENTE: AYDEE BLANCO VILLAMIL</w:t>
      </w:r>
    </w:p>
    <w:p w:rsidR="00D61EE6" w:rsidRDefault="00D61EE6" w:rsidP="00D61EE6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ESPAÑOL</w:t>
      </w:r>
      <w:r w:rsidRPr="00130CB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TERCERO </w:t>
      </w:r>
    </w:p>
    <w:p w:rsidR="00D61EE6" w:rsidRDefault="00D61EE6" w:rsidP="00D61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SEMANA: 1</w:t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/>
      </w:tblPr>
      <w:tblGrid>
        <w:gridCol w:w="10606"/>
      </w:tblGrid>
      <w:tr w:rsidR="00D61EE6" w:rsidTr="00816F77">
        <w:tc>
          <w:tcPr>
            <w:tcW w:w="10606" w:type="dxa"/>
          </w:tcPr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TEMA: Combinaciones</w:t>
            </w: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OBJETIVO: identificar el sonido y la escritura de cada una de las combinaciones</w:t>
            </w:r>
          </w:p>
          <w:p w:rsidR="00D61EE6" w:rsidRDefault="00D61EE6" w:rsidP="00816F77">
            <w:pPr>
              <w:tabs>
                <w:tab w:val="left" w:pos="1875"/>
                <w:tab w:val="left" w:pos="2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D61EE6" w:rsidRPr="00287F41" w:rsidRDefault="00D61EE6" w:rsidP="00D61EE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Realiza la guía.</w:t>
            </w: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6494821" cy="4829175"/>
                  <wp:effectExtent l="19050" t="0" r="1229" b="0"/>
                  <wp:docPr id="118" name="Imagen 118" descr="Resultado de imagen para ACTIVIDADES CON LAS TRABADAS CON 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Resultado de imagen para ACTIVIDADES CON LAS TRABADAS CON 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4821" cy="482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Pr="001D5842" w:rsidRDefault="00D61EE6" w:rsidP="00D61EE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 las palabras que están en el recuadro del lado derecho de la guía construye una oración con cada una.</w:t>
            </w: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1EE6" w:rsidRDefault="00D61EE6" w:rsidP="00D61EE6">
      <w:pPr>
        <w:rPr>
          <w:rFonts w:ascii="Arial" w:hAnsi="Arial" w:cs="Arial"/>
          <w:b/>
          <w:sz w:val="24"/>
          <w:szCs w:val="24"/>
        </w:rPr>
      </w:pPr>
    </w:p>
    <w:p w:rsidR="00D61EE6" w:rsidRPr="00130CB8" w:rsidRDefault="00D61EE6" w:rsidP="00D61EE6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-115570</wp:posOffset>
            </wp:positionV>
            <wp:extent cx="821055" cy="878205"/>
            <wp:effectExtent l="19050" t="0" r="0" b="0"/>
            <wp:wrapNone/>
            <wp:docPr id="47" name="Imagen 2" descr="nicolasesgu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olasesguer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0CB8">
        <w:rPr>
          <w:rFonts w:ascii="Arial" w:hAnsi="Arial" w:cs="Arial"/>
          <w:b/>
          <w:sz w:val="24"/>
          <w:szCs w:val="24"/>
        </w:rPr>
        <w:t>COLEGIO NACIONAL NICOLÁS ESGUERRA</w:t>
      </w:r>
    </w:p>
    <w:p w:rsidR="00D61EE6" w:rsidRPr="00130CB8" w:rsidRDefault="00D61EE6" w:rsidP="00D61EE6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GUIAS  PARA TRABAJO EN CASA</w:t>
      </w:r>
    </w:p>
    <w:p w:rsidR="00D61EE6" w:rsidRPr="00130CB8" w:rsidRDefault="00D61EE6" w:rsidP="00D61EE6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CICLO II.  JORNADA NOCTURNA</w:t>
      </w:r>
    </w:p>
    <w:p w:rsidR="00D61EE6" w:rsidRPr="00130CB8" w:rsidRDefault="00D61EE6" w:rsidP="00D61EE6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DOCENTE: AYDEE BLANCO VILLAMIL</w:t>
      </w:r>
    </w:p>
    <w:p w:rsidR="00D61EE6" w:rsidRDefault="00D61EE6" w:rsidP="00D61EE6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ESPAÑOL</w:t>
      </w:r>
      <w:r w:rsidRPr="00130CB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TERCERO </w:t>
      </w:r>
    </w:p>
    <w:p w:rsidR="00D61EE6" w:rsidRDefault="00D61EE6" w:rsidP="00D61E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SEMANA: 2</w:t>
      </w:r>
    </w:p>
    <w:tbl>
      <w:tblPr>
        <w:tblStyle w:val="Tablaconcuadrcula"/>
        <w:tblW w:w="0" w:type="auto"/>
        <w:tblLook w:val="04A0"/>
      </w:tblPr>
      <w:tblGrid>
        <w:gridCol w:w="10606"/>
      </w:tblGrid>
      <w:tr w:rsidR="00D61EE6" w:rsidTr="00816F77">
        <w:tc>
          <w:tcPr>
            <w:tcW w:w="10606" w:type="dxa"/>
          </w:tcPr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TEMA: Combinaciones</w:t>
            </w: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OBJETIVO: identificar el sonido y la escritura de cada una de las combinaciones</w:t>
            </w:r>
          </w:p>
          <w:p w:rsidR="00D61EE6" w:rsidRDefault="00D61EE6" w:rsidP="00816F77">
            <w:pPr>
              <w:tabs>
                <w:tab w:val="left" w:pos="1875"/>
                <w:tab w:val="left" w:pos="2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D61EE6" w:rsidRPr="00287F41" w:rsidRDefault="00D61EE6" w:rsidP="00D61EE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Realiza la guía.</w:t>
            </w: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EA0990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681359" cy="6984459"/>
                  <wp:effectExtent l="19050" t="0" r="0" b="0"/>
                  <wp:docPr id="51" name="Imagen 115" descr="Resultado de imagen para ACTIVIDADES CON LAS TRABADAS CON 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Resultado de imagen para ACTIVIDADES CON LAS TRABADAS CON 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400" cy="7001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1EE6" w:rsidRDefault="00D61EE6" w:rsidP="00D61EE6"/>
    <w:p w:rsidR="00D61EE6" w:rsidRPr="00130CB8" w:rsidRDefault="00D61EE6" w:rsidP="00D61EE6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-115570</wp:posOffset>
            </wp:positionV>
            <wp:extent cx="821055" cy="878205"/>
            <wp:effectExtent l="19050" t="0" r="0" b="0"/>
            <wp:wrapNone/>
            <wp:docPr id="59" name="Imagen 2" descr="nicolasesgu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olasesguer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0CB8">
        <w:rPr>
          <w:rFonts w:ascii="Arial" w:hAnsi="Arial" w:cs="Arial"/>
          <w:b/>
          <w:sz w:val="24"/>
          <w:szCs w:val="24"/>
        </w:rPr>
        <w:t>COLEGIO NACIONAL NICOLÁS ESGUERRA</w:t>
      </w:r>
    </w:p>
    <w:p w:rsidR="00D61EE6" w:rsidRPr="00130CB8" w:rsidRDefault="00D61EE6" w:rsidP="00D61EE6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GUIAS  PARA TRABAJO EN CASA</w:t>
      </w:r>
    </w:p>
    <w:p w:rsidR="00D61EE6" w:rsidRPr="00130CB8" w:rsidRDefault="00D61EE6" w:rsidP="00D61EE6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CICLO II.  JORNADA NOCTURNA</w:t>
      </w:r>
    </w:p>
    <w:p w:rsidR="00D61EE6" w:rsidRPr="00130CB8" w:rsidRDefault="00D61EE6" w:rsidP="00D61EE6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DOCENTE: AYDEE BLANCO VILLAMIL</w:t>
      </w:r>
    </w:p>
    <w:p w:rsidR="00D61EE6" w:rsidRDefault="00D61EE6" w:rsidP="00D61EE6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ESPAÑOL</w:t>
      </w:r>
      <w:r w:rsidRPr="00130CB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TERCERO </w:t>
      </w:r>
    </w:p>
    <w:p w:rsidR="00D61EE6" w:rsidRDefault="00D61EE6" w:rsidP="00D61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SEMANA: 2</w:t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/>
      </w:tblPr>
      <w:tblGrid>
        <w:gridCol w:w="10606"/>
      </w:tblGrid>
      <w:tr w:rsidR="00D61EE6" w:rsidTr="00816F77">
        <w:tc>
          <w:tcPr>
            <w:tcW w:w="10606" w:type="dxa"/>
          </w:tcPr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TEMA: Combinaciones</w:t>
            </w: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OBJETIVO: identificar el sonido y la escritura de cada una de las combinaciones</w:t>
            </w:r>
          </w:p>
          <w:p w:rsidR="00D61EE6" w:rsidRDefault="00D61EE6" w:rsidP="00816F77">
            <w:pPr>
              <w:tabs>
                <w:tab w:val="left" w:pos="1875"/>
                <w:tab w:val="left" w:pos="2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D61EE6" w:rsidRPr="00287F41" w:rsidRDefault="00D61EE6" w:rsidP="00D61EE6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Realiza la guía.</w:t>
            </w:r>
          </w:p>
          <w:p w:rsidR="00D61EE6" w:rsidRDefault="00D61EE6" w:rsidP="00816F77"/>
          <w:p w:rsidR="00D61EE6" w:rsidRDefault="00D61EE6" w:rsidP="00816F77">
            <w:r>
              <w:rPr>
                <w:noProof/>
                <w:lang w:eastAsia="es-ES"/>
              </w:rPr>
              <w:drawing>
                <wp:inline distT="0" distB="0" distL="0" distR="0">
                  <wp:extent cx="6248400" cy="5248275"/>
                  <wp:effectExtent l="19050" t="0" r="0" b="0"/>
                  <wp:docPr id="121" name="Imagen 121" descr="Resultado de imagen para ACTIVIDADES CON LAS TRABADAS CON gr 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Resultado de imagen para ACTIVIDADES CON LAS TRABADAS CON gr 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0" cy="524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EE6" w:rsidRDefault="00D61EE6" w:rsidP="00816F77"/>
          <w:p w:rsidR="00D61EE6" w:rsidRDefault="00D61EE6" w:rsidP="00816F77"/>
          <w:p w:rsidR="00D61EE6" w:rsidRDefault="00D61EE6" w:rsidP="00D61EE6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500901">
              <w:rPr>
                <w:rFonts w:ascii="Arial" w:hAnsi="Arial" w:cs="Arial"/>
                <w:b/>
                <w:sz w:val="24"/>
                <w:szCs w:val="24"/>
              </w:rPr>
              <w:t>on las palabras que están en el recuadro del lado derecho de la guía construye una oración con cada una.</w:t>
            </w:r>
          </w:p>
          <w:p w:rsidR="00D61EE6" w:rsidRPr="00500901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/>
          <w:p w:rsidR="00D61EE6" w:rsidRDefault="00D61EE6" w:rsidP="00816F77"/>
          <w:p w:rsidR="00D61EE6" w:rsidRDefault="00D61EE6" w:rsidP="00816F77"/>
          <w:p w:rsidR="00D61EE6" w:rsidRDefault="00D61EE6" w:rsidP="00816F77"/>
        </w:tc>
      </w:tr>
    </w:tbl>
    <w:p w:rsidR="00D61EE6" w:rsidRDefault="00D61EE6" w:rsidP="00D61EE6"/>
    <w:p w:rsidR="00D61EE6" w:rsidRDefault="00D61EE6" w:rsidP="00D61EE6"/>
    <w:p w:rsidR="00D61EE6" w:rsidRPr="00130CB8" w:rsidRDefault="00D61EE6" w:rsidP="00D61EE6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-115570</wp:posOffset>
            </wp:positionV>
            <wp:extent cx="821055" cy="878205"/>
            <wp:effectExtent l="19050" t="0" r="0" b="0"/>
            <wp:wrapNone/>
            <wp:docPr id="60" name="Imagen 2" descr="nicolasesgu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olasesguer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0CB8">
        <w:rPr>
          <w:rFonts w:ascii="Arial" w:hAnsi="Arial" w:cs="Arial"/>
          <w:b/>
          <w:sz w:val="24"/>
          <w:szCs w:val="24"/>
        </w:rPr>
        <w:t>COLEGIO NACIONAL NICOLÁS ESGUERRA</w:t>
      </w:r>
    </w:p>
    <w:p w:rsidR="00D61EE6" w:rsidRPr="00130CB8" w:rsidRDefault="00D61EE6" w:rsidP="00D61EE6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GUIAS  PARA TRABAJO EN CASA</w:t>
      </w:r>
    </w:p>
    <w:p w:rsidR="00D61EE6" w:rsidRPr="00130CB8" w:rsidRDefault="00D61EE6" w:rsidP="00D61EE6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CICLO II.  JORNADA NOCTURNA</w:t>
      </w:r>
    </w:p>
    <w:p w:rsidR="00D61EE6" w:rsidRPr="00130CB8" w:rsidRDefault="00D61EE6" w:rsidP="00D61EE6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DOCENTE: AYDEE BLANCO VILLAMIL</w:t>
      </w:r>
    </w:p>
    <w:p w:rsidR="00D61EE6" w:rsidRDefault="00D61EE6" w:rsidP="00D61EE6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ESPAÑOL</w:t>
      </w:r>
      <w:r w:rsidRPr="00130CB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TERCERO </w:t>
      </w:r>
    </w:p>
    <w:p w:rsidR="00D61EE6" w:rsidRDefault="00D61EE6" w:rsidP="00D61E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SEMANA: 3</w:t>
      </w:r>
    </w:p>
    <w:tbl>
      <w:tblPr>
        <w:tblStyle w:val="Tablaconcuadrcula"/>
        <w:tblW w:w="0" w:type="auto"/>
        <w:tblLook w:val="04A0"/>
      </w:tblPr>
      <w:tblGrid>
        <w:gridCol w:w="10606"/>
      </w:tblGrid>
      <w:tr w:rsidR="00D61EE6" w:rsidTr="00816F77">
        <w:tc>
          <w:tcPr>
            <w:tcW w:w="10606" w:type="dxa"/>
          </w:tcPr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TEMA: Combinaciones</w:t>
            </w: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OBJETIVO: identificar el sonido y la escritura de cada una de las combinaciones</w:t>
            </w:r>
          </w:p>
          <w:p w:rsidR="00D61EE6" w:rsidRDefault="00D61EE6" w:rsidP="00816F77">
            <w:pPr>
              <w:tabs>
                <w:tab w:val="left" w:pos="1875"/>
                <w:tab w:val="left" w:pos="2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D61EE6" w:rsidRDefault="00D61EE6" w:rsidP="00D61EE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Realiza la guía.</w:t>
            </w: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                               </w:t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3048000" cy="4314825"/>
                  <wp:effectExtent l="19050" t="0" r="0" b="0"/>
                  <wp:docPr id="124" name="Imagen 124" descr="Resultado de imagen para ACTIVIDADES CON LAS TRABADAS CON 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Resultado de imagen para ACTIVIDADES CON LAS TRABADAS CON 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431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EE6" w:rsidRDefault="00D61EE6" w:rsidP="00816F77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gra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gre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gri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gro     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gru</w:t>
            </w:r>
            <w:proofErr w:type="spellEnd"/>
          </w:p>
          <w:p w:rsidR="00D61EE6" w:rsidRDefault="00D61EE6" w:rsidP="00816F7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61EE6" w:rsidRDefault="00D61EE6" w:rsidP="00D61EE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Con cada una de las palabras de la parte inicial de la guía construye una oración.</w:t>
            </w:r>
          </w:p>
          <w:p w:rsidR="00D61EE6" w:rsidRPr="00FD76BC" w:rsidRDefault="00D61EE6" w:rsidP="00816F77">
            <w:pPr>
              <w:pStyle w:val="Prrafodelista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Escríbelas en el cuaderno.</w:t>
            </w: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Pr="00500901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1EE6" w:rsidRPr="00130CB8" w:rsidRDefault="00D61EE6" w:rsidP="00D61EE6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-115570</wp:posOffset>
            </wp:positionV>
            <wp:extent cx="821055" cy="878205"/>
            <wp:effectExtent l="19050" t="0" r="0" b="0"/>
            <wp:wrapNone/>
            <wp:docPr id="61" name="Imagen 2" descr="nicolasesgu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olasesguer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0CB8">
        <w:rPr>
          <w:rFonts w:ascii="Arial" w:hAnsi="Arial" w:cs="Arial"/>
          <w:b/>
          <w:sz w:val="24"/>
          <w:szCs w:val="24"/>
        </w:rPr>
        <w:t>COLEGIO NACIONAL NICOLÁS ESGUERRA</w:t>
      </w:r>
    </w:p>
    <w:p w:rsidR="00D61EE6" w:rsidRPr="00130CB8" w:rsidRDefault="00D61EE6" w:rsidP="00D61EE6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GUIAS  PARA TRABAJO EN CASA</w:t>
      </w:r>
    </w:p>
    <w:p w:rsidR="00D61EE6" w:rsidRPr="00130CB8" w:rsidRDefault="00D61EE6" w:rsidP="00D61EE6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CICLO II.  JORNADA NOCTURNA</w:t>
      </w:r>
    </w:p>
    <w:p w:rsidR="00D61EE6" w:rsidRPr="00130CB8" w:rsidRDefault="00D61EE6" w:rsidP="00D61EE6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B8">
        <w:rPr>
          <w:rFonts w:ascii="Arial" w:hAnsi="Arial" w:cs="Arial"/>
          <w:b/>
          <w:sz w:val="24"/>
          <w:szCs w:val="24"/>
        </w:rPr>
        <w:t>DOCENTE: AYDEE BLANCO VILLAMIL</w:t>
      </w:r>
    </w:p>
    <w:p w:rsidR="00D61EE6" w:rsidRDefault="00D61EE6" w:rsidP="00D61EE6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ESPAÑOL</w:t>
      </w:r>
      <w:r w:rsidRPr="00130CB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TERCERO </w:t>
      </w:r>
    </w:p>
    <w:p w:rsidR="00D61EE6" w:rsidRDefault="00D61EE6" w:rsidP="00D61E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SEMANA: 3</w:t>
      </w:r>
    </w:p>
    <w:tbl>
      <w:tblPr>
        <w:tblStyle w:val="Tablaconcuadrcula"/>
        <w:tblW w:w="0" w:type="auto"/>
        <w:tblLook w:val="04A0"/>
      </w:tblPr>
      <w:tblGrid>
        <w:gridCol w:w="10606"/>
      </w:tblGrid>
      <w:tr w:rsidR="00D61EE6" w:rsidTr="00816F77">
        <w:tc>
          <w:tcPr>
            <w:tcW w:w="10606" w:type="dxa"/>
          </w:tcPr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TEMA: Combinaciones</w:t>
            </w: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OBJETIVO: identificar el sonido y la escritura de cada una de las combinaciones</w:t>
            </w:r>
          </w:p>
          <w:p w:rsidR="00D61EE6" w:rsidRDefault="00D61EE6" w:rsidP="00816F77">
            <w:pPr>
              <w:tabs>
                <w:tab w:val="left" w:pos="1875"/>
                <w:tab w:val="left" w:pos="2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D61EE6" w:rsidRDefault="00D61EE6" w:rsidP="00D61EE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D76BC">
              <w:rPr>
                <w:rFonts w:ascii="Arial" w:hAnsi="Arial" w:cs="Arial"/>
                <w:b/>
                <w:sz w:val="24"/>
                <w:szCs w:val="24"/>
              </w:rPr>
              <w:t>Realiza la guía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61EE6" w:rsidRPr="00FD76BC" w:rsidRDefault="00D61EE6" w:rsidP="00816F77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5543550" cy="6315075"/>
                  <wp:effectExtent l="19050" t="0" r="0" b="0"/>
                  <wp:docPr id="127" name="Imagen 127" descr="Resultado de imagen para ACTIVIDADES CON LAS TRABADAS CON gr  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Resultado de imagen para ACTIVIDADES CON LAS TRABADAS CON gr  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0" cy="631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E6" w:rsidRDefault="00D61EE6" w:rsidP="00816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46A3" w:rsidRPr="00FE46A3" w:rsidRDefault="00FE46A3" w:rsidP="00FE46A3">
      <w:pPr>
        <w:rPr>
          <w:rFonts w:ascii="Arial" w:hAnsi="Arial" w:cs="Arial"/>
          <w:sz w:val="36"/>
          <w:szCs w:val="36"/>
        </w:rPr>
      </w:pPr>
    </w:p>
    <w:sectPr w:rsidR="00FE46A3" w:rsidRPr="00FE46A3" w:rsidSect="00FE4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48FE"/>
    <w:multiLevelType w:val="hybridMultilevel"/>
    <w:tmpl w:val="3AC04B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F2B51"/>
    <w:multiLevelType w:val="hybridMultilevel"/>
    <w:tmpl w:val="385A25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E7939"/>
    <w:multiLevelType w:val="hybridMultilevel"/>
    <w:tmpl w:val="FEA6D0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3198E"/>
    <w:multiLevelType w:val="hybridMultilevel"/>
    <w:tmpl w:val="385A25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F73EA"/>
    <w:multiLevelType w:val="hybridMultilevel"/>
    <w:tmpl w:val="F2F400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35599"/>
    <w:multiLevelType w:val="hybridMultilevel"/>
    <w:tmpl w:val="385A25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66004"/>
    <w:multiLevelType w:val="hybridMultilevel"/>
    <w:tmpl w:val="6D163D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F7683"/>
    <w:multiLevelType w:val="hybridMultilevel"/>
    <w:tmpl w:val="385A25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925FB"/>
    <w:multiLevelType w:val="hybridMultilevel"/>
    <w:tmpl w:val="5AD2BA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F36DD"/>
    <w:multiLevelType w:val="hybridMultilevel"/>
    <w:tmpl w:val="32F449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15243"/>
    <w:multiLevelType w:val="hybridMultilevel"/>
    <w:tmpl w:val="C68A25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46A3"/>
    <w:rsid w:val="00460A06"/>
    <w:rsid w:val="005205EC"/>
    <w:rsid w:val="00BA0C94"/>
    <w:rsid w:val="00D61EE6"/>
    <w:rsid w:val="00FE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6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46A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810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CAAYBLAVI4</dc:creator>
  <cp:lastModifiedBy>CAAYBLAVI4</cp:lastModifiedBy>
  <cp:revision>1</cp:revision>
  <dcterms:created xsi:type="dcterms:W3CDTF">2020-03-18T21:35:00Z</dcterms:created>
  <dcterms:modified xsi:type="dcterms:W3CDTF">2020-03-18T21:46:00Z</dcterms:modified>
</cp:coreProperties>
</file>