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05E08D" w14:textId="6C41B283" w:rsidR="008C453A" w:rsidRPr="00465812" w:rsidRDefault="008C453A" w:rsidP="0046581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65812">
        <w:rPr>
          <w:rFonts w:ascii="Arial" w:hAnsi="Arial" w:cs="Arial"/>
          <w:b/>
          <w:sz w:val="24"/>
          <w:szCs w:val="24"/>
        </w:rPr>
        <w:t>Colegio Nacional Nicolás Esguerra</w:t>
      </w:r>
    </w:p>
    <w:p w14:paraId="26E188DE" w14:textId="77777777" w:rsidR="008C453A" w:rsidRPr="00465812" w:rsidRDefault="008C453A" w:rsidP="0046581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65812">
        <w:rPr>
          <w:rFonts w:ascii="Arial" w:hAnsi="Arial" w:cs="Arial"/>
          <w:b/>
          <w:sz w:val="24"/>
          <w:szCs w:val="24"/>
        </w:rPr>
        <w:t>Área de Ciencias Sociales</w:t>
      </w:r>
    </w:p>
    <w:p w14:paraId="66BBEDB9" w14:textId="2F6A41FA" w:rsidR="005D26CE" w:rsidRDefault="00C178D8" w:rsidP="0046581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65812">
        <w:rPr>
          <w:rFonts w:ascii="Arial" w:hAnsi="Arial" w:cs="Arial"/>
          <w:b/>
          <w:sz w:val="24"/>
          <w:szCs w:val="24"/>
        </w:rPr>
        <w:t>Recuperación Trimestre II, Filosofía grado 10°</w:t>
      </w:r>
    </w:p>
    <w:p w14:paraId="1A71ED5D" w14:textId="53A20AD6" w:rsidR="00465812" w:rsidRDefault="00465812" w:rsidP="0046581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A868D23" w14:textId="01E9E06F" w:rsidR="002C5512" w:rsidRPr="002C5512" w:rsidRDefault="002C5512" w:rsidP="0046581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Docente: </w:t>
      </w:r>
      <w:r>
        <w:rPr>
          <w:rFonts w:ascii="Arial" w:hAnsi="Arial" w:cs="Arial"/>
          <w:sz w:val="24"/>
          <w:szCs w:val="24"/>
        </w:rPr>
        <w:t>Oscar Castro</w:t>
      </w:r>
    </w:p>
    <w:p w14:paraId="529BBE8D" w14:textId="77777777" w:rsidR="00C178D8" w:rsidRPr="00293343" w:rsidRDefault="00C178D8" w:rsidP="00276A9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BEA1A17" w14:textId="77777777" w:rsidR="00C178D8" w:rsidRPr="00293343" w:rsidRDefault="00C178D8" w:rsidP="00831F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93343">
        <w:rPr>
          <w:rFonts w:ascii="Arial" w:hAnsi="Arial" w:cs="Arial"/>
          <w:sz w:val="24"/>
          <w:szCs w:val="24"/>
        </w:rPr>
        <w:t>En la recuperación usted deberá escoger dos de los siguientes temas:</w:t>
      </w:r>
    </w:p>
    <w:p w14:paraId="2579E909" w14:textId="77777777" w:rsidR="00831F2C" w:rsidRDefault="00831F2C" w:rsidP="00831F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EF7A94B" w14:textId="060C6B38" w:rsidR="00C178D8" w:rsidRPr="00293343" w:rsidRDefault="00C178D8" w:rsidP="00831F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93343">
        <w:rPr>
          <w:rFonts w:ascii="Arial" w:hAnsi="Arial" w:cs="Arial"/>
          <w:sz w:val="24"/>
          <w:szCs w:val="24"/>
        </w:rPr>
        <w:t>La Mayéutica de Sócrates</w:t>
      </w:r>
    </w:p>
    <w:p w14:paraId="1E2659EC" w14:textId="77777777" w:rsidR="00C178D8" w:rsidRPr="00293343" w:rsidRDefault="00C178D8" w:rsidP="00831F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93343">
        <w:rPr>
          <w:rFonts w:ascii="Arial" w:hAnsi="Arial" w:cs="Arial"/>
          <w:sz w:val="24"/>
          <w:szCs w:val="24"/>
        </w:rPr>
        <w:t>La dialéctica de Platón</w:t>
      </w:r>
    </w:p>
    <w:p w14:paraId="405464A3" w14:textId="77777777" w:rsidR="00C178D8" w:rsidRPr="00293343" w:rsidRDefault="00C178D8" w:rsidP="00831F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93343">
        <w:rPr>
          <w:rFonts w:ascii="Arial" w:hAnsi="Arial" w:cs="Arial"/>
          <w:sz w:val="24"/>
          <w:szCs w:val="24"/>
        </w:rPr>
        <w:t>El mito de la Caverna de Platón</w:t>
      </w:r>
    </w:p>
    <w:p w14:paraId="00A59A02" w14:textId="77777777" w:rsidR="00C178D8" w:rsidRPr="00293343" w:rsidRDefault="00C178D8" w:rsidP="00831F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93343">
        <w:rPr>
          <w:rFonts w:ascii="Arial" w:hAnsi="Arial" w:cs="Arial"/>
          <w:sz w:val="24"/>
          <w:szCs w:val="24"/>
        </w:rPr>
        <w:t>La República de Platón</w:t>
      </w:r>
    </w:p>
    <w:p w14:paraId="6C11FB91" w14:textId="77777777" w:rsidR="00C178D8" w:rsidRPr="00293343" w:rsidRDefault="00C178D8" w:rsidP="00831F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93343">
        <w:rPr>
          <w:rFonts w:ascii="Arial" w:hAnsi="Arial" w:cs="Arial"/>
          <w:sz w:val="24"/>
          <w:szCs w:val="24"/>
        </w:rPr>
        <w:t>La Política de Aristóteles</w:t>
      </w:r>
    </w:p>
    <w:p w14:paraId="08ECD667" w14:textId="77777777" w:rsidR="00C178D8" w:rsidRPr="00293343" w:rsidRDefault="00C178D8" w:rsidP="00831F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93343">
        <w:rPr>
          <w:rFonts w:ascii="Arial" w:hAnsi="Arial" w:cs="Arial"/>
          <w:sz w:val="24"/>
          <w:szCs w:val="24"/>
        </w:rPr>
        <w:t>La Ética de Aristóteles</w:t>
      </w:r>
    </w:p>
    <w:p w14:paraId="00E9DBA7" w14:textId="77777777" w:rsidR="00C178D8" w:rsidRPr="00293343" w:rsidRDefault="00C178D8" w:rsidP="00831F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DFA606F" w14:textId="5050F58B" w:rsidR="00B3696A" w:rsidRPr="00293343" w:rsidRDefault="00C178D8" w:rsidP="00831F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93343">
        <w:rPr>
          <w:rFonts w:ascii="Arial" w:hAnsi="Arial" w:cs="Arial"/>
          <w:sz w:val="24"/>
          <w:szCs w:val="24"/>
        </w:rPr>
        <w:t>Cada tema lo deberá desarrollar por completo en una hoja examen</w:t>
      </w:r>
      <w:r w:rsidR="00CC774E">
        <w:rPr>
          <w:rFonts w:ascii="Arial" w:hAnsi="Arial" w:cs="Arial"/>
          <w:sz w:val="24"/>
          <w:szCs w:val="24"/>
        </w:rPr>
        <w:t xml:space="preserve"> de cuatro caras</w:t>
      </w:r>
      <w:r w:rsidRPr="00293343">
        <w:rPr>
          <w:rFonts w:ascii="Arial" w:hAnsi="Arial" w:cs="Arial"/>
          <w:sz w:val="24"/>
          <w:szCs w:val="24"/>
        </w:rPr>
        <w:t>, a mano y tendrá que escribir, las características, contexto, comentarios, importancia del tema y del autor, vigencia del tema, utilidad en la vida cotidiana y para usted mismo.</w:t>
      </w:r>
      <w:r w:rsidR="00B3696A" w:rsidRPr="00293343">
        <w:rPr>
          <w:rFonts w:ascii="Arial" w:hAnsi="Arial" w:cs="Arial"/>
          <w:sz w:val="24"/>
          <w:szCs w:val="24"/>
        </w:rPr>
        <w:t xml:space="preserve"> Dicho trabajo deberá presentarlo en clase y sustentarlo.</w:t>
      </w:r>
      <w:r w:rsidR="004016E0" w:rsidRPr="00293343">
        <w:rPr>
          <w:rFonts w:ascii="Arial" w:hAnsi="Arial" w:cs="Arial"/>
          <w:sz w:val="24"/>
          <w:szCs w:val="24"/>
        </w:rPr>
        <w:t xml:space="preserve"> El valor con sustentación es el 50%</w:t>
      </w:r>
      <w:r w:rsidR="005D632C" w:rsidRPr="00293343">
        <w:rPr>
          <w:rFonts w:ascii="Arial" w:hAnsi="Arial" w:cs="Arial"/>
          <w:sz w:val="24"/>
          <w:szCs w:val="24"/>
        </w:rPr>
        <w:t>.</w:t>
      </w:r>
    </w:p>
    <w:p w14:paraId="4BE245E0" w14:textId="77777777" w:rsidR="00831F2C" w:rsidRDefault="00831F2C" w:rsidP="00831F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BD9EA02" w14:textId="50EDBFC2" w:rsidR="00B3696A" w:rsidRPr="00293343" w:rsidRDefault="007A497C" w:rsidP="00831F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93343">
        <w:rPr>
          <w:rFonts w:ascii="Arial" w:hAnsi="Arial" w:cs="Arial"/>
          <w:sz w:val="24"/>
          <w:szCs w:val="24"/>
        </w:rPr>
        <w:t>Deberá,</w:t>
      </w:r>
      <w:r w:rsidR="00B3696A" w:rsidRPr="00293343">
        <w:rPr>
          <w:rFonts w:ascii="Arial" w:hAnsi="Arial" w:cs="Arial"/>
          <w:sz w:val="24"/>
          <w:szCs w:val="24"/>
        </w:rPr>
        <w:t xml:space="preserve"> además</w:t>
      </w:r>
      <w:r w:rsidR="00B31BC5" w:rsidRPr="00293343">
        <w:rPr>
          <w:rFonts w:ascii="Arial" w:hAnsi="Arial" w:cs="Arial"/>
          <w:sz w:val="24"/>
          <w:szCs w:val="24"/>
        </w:rPr>
        <w:t>, ir al Museo Nacional de Colombia, al Museo de Arte del Banco de la República</w:t>
      </w:r>
      <w:r w:rsidRPr="00293343">
        <w:rPr>
          <w:rFonts w:ascii="Arial" w:hAnsi="Arial" w:cs="Arial"/>
          <w:sz w:val="24"/>
          <w:szCs w:val="24"/>
        </w:rPr>
        <w:t>, al Museo Botero</w:t>
      </w:r>
      <w:r w:rsidR="00B31BC5" w:rsidRPr="00293343">
        <w:rPr>
          <w:rFonts w:ascii="Arial" w:hAnsi="Arial" w:cs="Arial"/>
          <w:sz w:val="24"/>
          <w:szCs w:val="24"/>
        </w:rPr>
        <w:t xml:space="preserve"> y a la Casa de la Moneda</w:t>
      </w:r>
      <w:r w:rsidR="00C37442" w:rsidRPr="00293343">
        <w:rPr>
          <w:rFonts w:ascii="Arial" w:hAnsi="Arial" w:cs="Arial"/>
          <w:sz w:val="24"/>
          <w:szCs w:val="24"/>
        </w:rPr>
        <w:t>, donde hará un informe</w:t>
      </w:r>
      <w:r w:rsidR="009319A7" w:rsidRPr="00293343">
        <w:rPr>
          <w:rFonts w:ascii="Arial" w:hAnsi="Arial" w:cs="Arial"/>
          <w:sz w:val="24"/>
          <w:szCs w:val="24"/>
        </w:rPr>
        <w:t xml:space="preserve"> a mano</w:t>
      </w:r>
      <w:r w:rsidRPr="00293343">
        <w:rPr>
          <w:rFonts w:ascii="Arial" w:hAnsi="Arial" w:cs="Arial"/>
          <w:sz w:val="24"/>
          <w:szCs w:val="24"/>
        </w:rPr>
        <w:t>,</w:t>
      </w:r>
      <w:r w:rsidR="00C37442" w:rsidRPr="00293343">
        <w:rPr>
          <w:rFonts w:ascii="Arial" w:hAnsi="Arial" w:cs="Arial"/>
          <w:sz w:val="24"/>
          <w:szCs w:val="24"/>
        </w:rPr>
        <w:t xml:space="preserve"> (con fotos suyas dentro de las colecciones a manera de constancia)</w:t>
      </w:r>
      <w:r w:rsidR="009319A7" w:rsidRPr="00293343">
        <w:rPr>
          <w:rFonts w:ascii="Arial" w:hAnsi="Arial" w:cs="Arial"/>
          <w:sz w:val="24"/>
          <w:szCs w:val="24"/>
        </w:rPr>
        <w:t>, que cuente la experiencia en estos lugares</w:t>
      </w:r>
      <w:r w:rsidR="0063067A" w:rsidRPr="00293343">
        <w:rPr>
          <w:rFonts w:ascii="Arial" w:hAnsi="Arial" w:cs="Arial"/>
          <w:sz w:val="24"/>
          <w:szCs w:val="24"/>
        </w:rPr>
        <w:t xml:space="preserve"> y cuál es su aporte al pensamiento. De recordar que se presentará junto con el trabajo anterior.</w:t>
      </w:r>
      <w:r w:rsidR="004016E0" w:rsidRPr="00293343">
        <w:rPr>
          <w:rFonts w:ascii="Arial" w:hAnsi="Arial" w:cs="Arial"/>
          <w:sz w:val="24"/>
          <w:szCs w:val="24"/>
        </w:rPr>
        <w:t xml:space="preserve"> El valor con sustentación es el 50%</w:t>
      </w:r>
      <w:r w:rsidR="005D632C" w:rsidRPr="00293343">
        <w:rPr>
          <w:rFonts w:ascii="Arial" w:hAnsi="Arial" w:cs="Arial"/>
          <w:sz w:val="24"/>
          <w:szCs w:val="24"/>
        </w:rPr>
        <w:t>.</w:t>
      </w:r>
    </w:p>
    <w:p w14:paraId="7776966E" w14:textId="77777777" w:rsidR="00B3696A" w:rsidRPr="00293343" w:rsidRDefault="00B3696A" w:rsidP="00276A9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AF017D7" w14:textId="0CBFBEE2" w:rsidR="00C178D8" w:rsidRDefault="00C30976" w:rsidP="00632E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trabajos serán presentados y sustentados en las horas de clase</w:t>
      </w:r>
      <w:r w:rsidR="00632E4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correspondientes.</w:t>
      </w:r>
    </w:p>
    <w:p w14:paraId="61CDECFD" w14:textId="3409975A" w:rsidR="001F7F05" w:rsidRDefault="001F7F05" w:rsidP="00276A9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CC05BF9" w14:textId="77777777" w:rsidR="00CF10DB" w:rsidRDefault="00CF10DB" w:rsidP="00632E4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8487B5A" w14:textId="77777777" w:rsidR="00CF10DB" w:rsidRDefault="00CF10DB" w:rsidP="00632E4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6255F53" w14:textId="77777777" w:rsidR="00CF10DB" w:rsidRDefault="00CF10DB" w:rsidP="00632E4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88350B6" w14:textId="77777777" w:rsidR="00CF10DB" w:rsidRDefault="00CF10DB" w:rsidP="00632E4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2C72ADE" w14:textId="77777777" w:rsidR="00CF10DB" w:rsidRDefault="00CF10DB" w:rsidP="00632E4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F3569ED" w14:textId="77777777" w:rsidR="00CF10DB" w:rsidRDefault="00CF10DB" w:rsidP="00632E4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9F1E8D3" w14:textId="77777777" w:rsidR="00CF10DB" w:rsidRDefault="00CF10DB" w:rsidP="00632E4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3E6CC97" w14:textId="77777777" w:rsidR="00CF10DB" w:rsidRDefault="00CF10DB" w:rsidP="00632E4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5AB08CF" w14:textId="77777777" w:rsidR="00CF10DB" w:rsidRDefault="00CF10DB" w:rsidP="00632E4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BF38BB1" w14:textId="77777777" w:rsidR="00CF10DB" w:rsidRDefault="00CF10DB" w:rsidP="00632E4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9E6A6D2" w14:textId="77777777" w:rsidR="00CF10DB" w:rsidRDefault="00CF10DB" w:rsidP="00632E4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0CB2B0D" w14:textId="77777777" w:rsidR="00CF10DB" w:rsidRDefault="00CF10DB" w:rsidP="00632E4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0F23451" w14:textId="77777777" w:rsidR="00CF10DB" w:rsidRDefault="00CF10DB" w:rsidP="00632E4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6C16763" w14:textId="77777777" w:rsidR="00CF10DB" w:rsidRDefault="00CF10DB" w:rsidP="00632E4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F27AD5F" w14:textId="77777777" w:rsidR="00CF10DB" w:rsidRDefault="00CF10DB" w:rsidP="00632E4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D266096" w14:textId="77777777" w:rsidR="00CF10DB" w:rsidRDefault="00CF10DB" w:rsidP="00632E4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CB15096" w14:textId="4032EFCD" w:rsidR="00632E4F" w:rsidRPr="00465812" w:rsidRDefault="00632E4F" w:rsidP="00632E4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65812">
        <w:rPr>
          <w:rFonts w:ascii="Arial" w:hAnsi="Arial" w:cs="Arial"/>
          <w:b/>
          <w:sz w:val="24"/>
          <w:szCs w:val="24"/>
        </w:rPr>
        <w:lastRenderedPageBreak/>
        <w:t>Colegio Nacional Nicolás Esguerra</w:t>
      </w:r>
    </w:p>
    <w:p w14:paraId="396D89E0" w14:textId="77777777" w:rsidR="00632E4F" w:rsidRPr="00465812" w:rsidRDefault="00632E4F" w:rsidP="00632E4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65812">
        <w:rPr>
          <w:rFonts w:ascii="Arial" w:hAnsi="Arial" w:cs="Arial"/>
          <w:b/>
          <w:sz w:val="24"/>
          <w:szCs w:val="24"/>
        </w:rPr>
        <w:t>Área de Ciencias Sociales</w:t>
      </w:r>
    </w:p>
    <w:p w14:paraId="3A4F18D6" w14:textId="634D5226" w:rsidR="00632E4F" w:rsidRDefault="00632E4F" w:rsidP="00632E4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65812">
        <w:rPr>
          <w:rFonts w:ascii="Arial" w:hAnsi="Arial" w:cs="Arial"/>
          <w:b/>
          <w:sz w:val="24"/>
          <w:szCs w:val="24"/>
        </w:rPr>
        <w:t xml:space="preserve">Recuperación Trimestre II, </w:t>
      </w:r>
      <w:r>
        <w:rPr>
          <w:rFonts w:ascii="Arial" w:hAnsi="Arial" w:cs="Arial"/>
          <w:b/>
          <w:sz w:val="24"/>
          <w:szCs w:val="24"/>
        </w:rPr>
        <w:t>RCC</w:t>
      </w:r>
      <w:r w:rsidRPr="00465812">
        <w:rPr>
          <w:rFonts w:ascii="Arial" w:hAnsi="Arial" w:cs="Arial"/>
          <w:b/>
          <w:sz w:val="24"/>
          <w:szCs w:val="24"/>
        </w:rPr>
        <w:t xml:space="preserve"> grado</w:t>
      </w:r>
      <w:r>
        <w:rPr>
          <w:rFonts w:ascii="Arial" w:hAnsi="Arial" w:cs="Arial"/>
          <w:b/>
          <w:sz w:val="24"/>
          <w:szCs w:val="24"/>
        </w:rPr>
        <w:t>s</w:t>
      </w:r>
      <w:r w:rsidRPr="00465812">
        <w:rPr>
          <w:rFonts w:ascii="Arial" w:hAnsi="Arial" w:cs="Arial"/>
          <w:b/>
          <w:sz w:val="24"/>
          <w:szCs w:val="24"/>
        </w:rPr>
        <w:t xml:space="preserve"> 10</w:t>
      </w:r>
      <w:r>
        <w:rPr>
          <w:rFonts w:ascii="Arial" w:hAnsi="Arial" w:cs="Arial"/>
          <w:b/>
          <w:sz w:val="24"/>
          <w:szCs w:val="24"/>
        </w:rPr>
        <w:t>05-1006</w:t>
      </w:r>
    </w:p>
    <w:p w14:paraId="0778A801" w14:textId="77777777" w:rsidR="00632E4F" w:rsidRDefault="00632E4F" w:rsidP="00632E4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AD1F52C" w14:textId="77777777" w:rsidR="00632E4F" w:rsidRPr="002C5512" w:rsidRDefault="00632E4F" w:rsidP="00632E4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Docente: </w:t>
      </w:r>
      <w:r>
        <w:rPr>
          <w:rFonts w:ascii="Arial" w:hAnsi="Arial" w:cs="Arial"/>
          <w:sz w:val="24"/>
          <w:szCs w:val="24"/>
        </w:rPr>
        <w:t>Oscar Castro</w:t>
      </w:r>
    </w:p>
    <w:p w14:paraId="23B7656A" w14:textId="77777777" w:rsidR="00632E4F" w:rsidRPr="00293343" w:rsidRDefault="00632E4F" w:rsidP="00632E4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DBA5179" w14:textId="5A415488" w:rsidR="00632E4F" w:rsidRPr="00293343" w:rsidRDefault="00632E4F" w:rsidP="00632E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93343">
        <w:rPr>
          <w:rFonts w:ascii="Arial" w:hAnsi="Arial" w:cs="Arial"/>
          <w:sz w:val="24"/>
          <w:szCs w:val="24"/>
        </w:rPr>
        <w:t xml:space="preserve">En la recuperación usted deberá escoger </w:t>
      </w:r>
      <w:r>
        <w:rPr>
          <w:rFonts w:ascii="Arial" w:hAnsi="Arial" w:cs="Arial"/>
          <w:sz w:val="24"/>
          <w:szCs w:val="24"/>
        </w:rPr>
        <w:t>uno</w:t>
      </w:r>
      <w:r w:rsidRPr="00293343">
        <w:rPr>
          <w:rFonts w:ascii="Arial" w:hAnsi="Arial" w:cs="Arial"/>
          <w:sz w:val="24"/>
          <w:szCs w:val="24"/>
        </w:rPr>
        <w:t xml:space="preserve"> de los siguientes temas:</w:t>
      </w:r>
    </w:p>
    <w:p w14:paraId="7FD4711C" w14:textId="77777777" w:rsidR="00632E4F" w:rsidRDefault="00632E4F" w:rsidP="00632E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E2869BB" w14:textId="48E68BFA" w:rsidR="00B35655" w:rsidRDefault="00B35655" w:rsidP="00632E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Víctimas del conflicto armado en Colombia</w:t>
      </w:r>
    </w:p>
    <w:p w14:paraId="4F94E46A" w14:textId="07BF3185" w:rsidR="00BA5EE7" w:rsidRPr="00293343" w:rsidRDefault="00BA5EE7" w:rsidP="00632E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Retos del nuevo gobierno Duque</w:t>
      </w:r>
    </w:p>
    <w:p w14:paraId="0756F3F3" w14:textId="77777777" w:rsidR="00632E4F" w:rsidRPr="00293343" w:rsidRDefault="00632E4F" w:rsidP="00632E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DD95EAF" w14:textId="3A83A002" w:rsidR="00632E4F" w:rsidRPr="00293343" w:rsidRDefault="00CC774E" w:rsidP="00632E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</w:t>
      </w:r>
      <w:r w:rsidR="00632E4F" w:rsidRPr="00293343">
        <w:rPr>
          <w:rFonts w:ascii="Arial" w:hAnsi="Arial" w:cs="Arial"/>
          <w:sz w:val="24"/>
          <w:szCs w:val="24"/>
        </w:rPr>
        <w:t>tema lo deberá desarrollar por completo en una hoja examen</w:t>
      </w:r>
      <w:r>
        <w:rPr>
          <w:rFonts w:ascii="Arial" w:hAnsi="Arial" w:cs="Arial"/>
          <w:sz w:val="24"/>
          <w:szCs w:val="24"/>
        </w:rPr>
        <w:t xml:space="preserve"> de cuatro caras</w:t>
      </w:r>
      <w:r w:rsidR="00632E4F" w:rsidRPr="00293343">
        <w:rPr>
          <w:rFonts w:ascii="Arial" w:hAnsi="Arial" w:cs="Arial"/>
          <w:sz w:val="24"/>
          <w:szCs w:val="24"/>
        </w:rPr>
        <w:t>, a mano y tendrá que escribir</w:t>
      </w:r>
      <w:r>
        <w:rPr>
          <w:rFonts w:ascii="Arial" w:hAnsi="Arial" w:cs="Arial"/>
          <w:sz w:val="24"/>
          <w:szCs w:val="24"/>
        </w:rPr>
        <w:t xml:space="preserve"> un ensayo académico según todas las indicaciones dadas en clase, </w:t>
      </w:r>
      <w:r w:rsidR="00715742">
        <w:rPr>
          <w:rFonts w:ascii="Arial" w:hAnsi="Arial" w:cs="Arial"/>
          <w:sz w:val="24"/>
          <w:szCs w:val="24"/>
        </w:rPr>
        <w:t>citando,</w:t>
      </w:r>
      <w:r>
        <w:rPr>
          <w:rFonts w:ascii="Arial" w:hAnsi="Arial" w:cs="Arial"/>
          <w:sz w:val="24"/>
          <w:szCs w:val="24"/>
        </w:rPr>
        <w:t xml:space="preserve"> asimismo,</w:t>
      </w:r>
      <w:r w:rsidR="004F4D3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todas las fuentes que consultó</w:t>
      </w:r>
      <w:r w:rsidR="00632E4F" w:rsidRPr="00293343">
        <w:rPr>
          <w:rFonts w:ascii="Arial" w:hAnsi="Arial" w:cs="Arial"/>
          <w:sz w:val="24"/>
          <w:szCs w:val="24"/>
        </w:rPr>
        <w:t>. El valor con sustentación es el 50%.</w:t>
      </w:r>
    </w:p>
    <w:p w14:paraId="07123C44" w14:textId="77777777" w:rsidR="00632E4F" w:rsidRDefault="00632E4F" w:rsidP="00632E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19EA443" w14:textId="77777777" w:rsidR="00632E4F" w:rsidRPr="00293343" w:rsidRDefault="00632E4F" w:rsidP="00632E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93343">
        <w:rPr>
          <w:rFonts w:ascii="Arial" w:hAnsi="Arial" w:cs="Arial"/>
          <w:sz w:val="24"/>
          <w:szCs w:val="24"/>
        </w:rPr>
        <w:t>Deberá, además, ir al Museo Nacional de Colombia, al Museo de Arte del Banco de la República, al Museo Botero y a la Casa de la Moneda, donde hará un informe a mano, (con fotos suyas dentro de las colecciones a manera de constancia), que cuente la experiencia en estos lugares y cuál es su aporte al pensamiento. De recordar que se presentará junto con el trabajo anterior. El valor con sustentación es el 50%.</w:t>
      </w:r>
    </w:p>
    <w:p w14:paraId="1E109AF3" w14:textId="77777777" w:rsidR="00632E4F" w:rsidRPr="00293343" w:rsidRDefault="00632E4F" w:rsidP="00632E4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E15125F" w14:textId="77777777" w:rsidR="00632E4F" w:rsidRDefault="00632E4F" w:rsidP="00632E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trabajos serán presentados y sustentados en las horas de clase correspondientes.</w:t>
      </w:r>
    </w:p>
    <w:p w14:paraId="096ECC43" w14:textId="77777777" w:rsidR="00632E4F" w:rsidRDefault="00632E4F" w:rsidP="00632E4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52219A6" w14:textId="77777777" w:rsidR="00CF10DB" w:rsidRDefault="00CF10DB" w:rsidP="004F4D3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E219ECD" w14:textId="77777777" w:rsidR="00CF10DB" w:rsidRDefault="00CF10DB" w:rsidP="004F4D3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2864E7B" w14:textId="77777777" w:rsidR="00CF10DB" w:rsidRDefault="00CF10DB" w:rsidP="004F4D3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AF5DD5D" w14:textId="77777777" w:rsidR="00CF10DB" w:rsidRDefault="00CF10DB" w:rsidP="004F4D3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3F14784" w14:textId="77777777" w:rsidR="00CF10DB" w:rsidRDefault="00CF10DB" w:rsidP="004F4D3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54DE54C" w14:textId="77777777" w:rsidR="00CF10DB" w:rsidRDefault="00CF10DB" w:rsidP="004F4D3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7363547" w14:textId="77777777" w:rsidR="00CF10DB" w:rsidRDefault="00CF10DB" w:rsidP="004F4D3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C9AF42F" w14:textId="77777777" w:rsidR="00CF10DB" w:rsidRDefault="00CF10DB" w:rsidP="004F4D3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6F39108" w14:textId="77777777" w:rsidR="00CF10DB" w:rsidRDefault="00CF10DB" w:rsidP="004F4D3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DCE099B" w14:textId="77777777" w:rsidR="00CF10DB" w:rsidRDefault="00CF10DB" w:rsidP="004F4D3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E9B00F1" w14:textId="77777777" w:rsidR="00CF10DB" w:rsidRDefault="00CF10DB" w:rsidP="004F4D3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406AE3F" w14:textId="77777777" w:rsidR="00CF10DB" w:rsidRDefault="00CF10DB" w:rsidP="004F4D3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A84F627" w14:textId="77777777" w:rsidR="00CF10DB" w:rsidRDefault="00CF10DB" w:rsidP="004F4D3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36E2788" w14:textId="77777777" w:rsidR="00CF10DB" w:rsidRDefault="00CF10DB" w:rsidP="004F4D3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D24CAC2" w14:textId="77777777" w:rsidR="00CF10DB" w:rsidRDefault="00CF10DB" w:rsidP="004F4D3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F837796" w14:textId="77777777" w:rsidR="00CF10DB" w:rsidRDefault="00CF10DB" w:rsidP="004F4D3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B24456F" w14:textId="77777777" w:rsidR="00CF10DB" w:rsidRDefault="00CF10DB" w:rsidP="004F4D3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2130A2D" w14:textId="77777777" w:rsidR="00CF10DB" w:rsidRDefault="00CF10DB" w:rsidP="004F4D3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1503B81" w14:textId="77777777" w:rsidR="00CF10DB" w:rsidRDefault="00CF10DB" w:rsidP="004F4D3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39BE6AF" w14:textId="77777777" w:rsidR="00CF10DB" w:rsidRDefault="00CF10DB" w:rsidP="004F4D3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FF3FCAE" w14:textId="77777777" w:rsidR="00CF10DB" w:rsidRDefault="00CF10DB" w:rsidP="004F4D3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629589C" w14:textId="1A72C4C8" w:rsidR="004F4D34" w:rsidRPr="00465812" w:rsidRDefault="004F4D34" w:rsidP="004F4D3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65812">
        <w:rPr>
          <w:rFonts w:ascii="Arial" w:hAnsi="Arial" w:cs="Arial"/>
          <w:b/>
          <w:sz w:val="24"/>
          <w:szCs w:val="24"/>
        </w:rPr>
        <w:lastRenderedPageBreak/>
        <w:t>Colegio Nacional Nicolás Esguerra</w:t>
      </w:r>
    </w:p>
    <w:p w14:paraId="7B3919A2" w14:textId="77777777" w:rsidR="004F4D34" w:rsidRPr="00465812" w:rsidRDefault="004F4D34" w:rsidP="004F4D3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65812">
        <w:rPr>
          <w:rFonts w:ascii="Arial" w:hAnsi="Arial" w:cs="Arial"/>
          <w:b/>
          <w:sz w:val="24"/>
          <w:szCs w:val="24"/>
        </w:rPr>
        <w:t>Área de Ciencias Sociales</w:t>
      </w:r>
    </w:p>
    <w:p w14:paraId="58994832" w14:textId="759F36C2" w:rsidR="004F4D34" w:rsidRDefault="004F4D34" w:rsidP="004F4D3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65812">
        <w:rPr>
          <w:rFonts w:ascii="Arial" w:hAnsi="Arial" w:cs="Arial"/>
          <w:b/>
          <w:sz w:val="24"/>
          <w:szCs w:val="24"/>
        </w:rPr>
        <w:t>Recuperación Trimestre II, Filosofía grado 1</w:t>
      </w:r>
      <w:r w:rsidR="0092696C">
        <w:rPr>
          <w:rFonts w:ascii="Arial" w:hAnsi="Arial" w:cs="Arial"/>
          <w:b/>
          <w:sz w:val="24"/>
          <w:szCs w:val="24"/>
        </w:rPr>
        <w:t>108</w:t>
      </w:r>
      <w:r w:rsidRPr="00465812">
        <w:rPr>
          <w:rFonts w:ascii="Arial" w:hAnsi="Arial" w:cs="Arial"/>
          <w:b/>
          <w:sz w:val="24"/>
          <w:szCs w:val="24"/>
        </w:rPr>
        <w:t>°</w:t>
      </w:r>
    </w:p>
    <w:p w14:paraId="0B73992F" w14:textId="77777777" w:rsidR="004F4D34" w:rsidRDefault="004F4D34" w:rsidP="004F4D3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CC84C94" w14:textId="77777777" w:rsidR="004F4D34" w:rsidRPr="002C5512" w:rsidRDefault="004F4D34" w:rsidP="004F4D3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Docente: </w:t>
      </w:r>
      <w:r>
        <w:rPr>
          <w:rFonts w:ascii="Arial" w:hAnsi="Arial" w:cs="Arial"/>
          <w:sz w:val="24"/>
          <w:szCs w:val="24"/>
        </w:rPr>
        <w:t>Oscar Castro</w:t>
      </w:r>
    </w:p>
    <w:p w14:paraId="5B2EC5EC" w14:textId="77777777" w:rsidR="004F4D34" w:rsidRPr="00293343" w:rsidRDefault="004F4D34" w:rsidP="004F4D3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C6BC7D3" w14:textId="77777777" w:rsidR="004F4D34" w:rsidRPr="00293343" w:rsidRDefault="004F4D34" w:rsidP="004F4D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93343">
        <w:rPr>
          <w:rFonts w:ascii="Arial" w:hAnsi="Arial" w:cs="Arial"/>
          <w:sz w:val="24"/>
          <w:szCs w:val="24"/>
        </w:rPr>
        <w:t>En la recuperación usted deberá escoger dos de los siguientes temas:</w:t>
      </w:r>
    </w:p>
    <w:p w14:paraId="3DDDC25E" w14:textId="77777777" w:rsidR="004F4D34" w:rsidRDefault="004F4D34" w:rsidP="004F4D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D28DC71" w14:textId="6592747C" w:rsidR="004F4D34" w:rsidRDefault="004F4D34" w:rsidP="004F4D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Política y Maquiavelo</w:t>
      </w:r>
    </w:p>
    <w:p w14:paraId="3E8BB641" w14:textId="56F50FA4" w:rsidR="00180499" w:rsidRPr="00293343" w:rsidRDefault="00180499" w:rsidP="004F4D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Universo y Giordano Bruno</w:t>
      </w:r>
    </w:p>
    <w:p w14:paraId="239DCA2C" w14:textId="7E9325C1" w:rsidR="004F4D34" w:rsidRPr="00293343" w:rsidRDefault="00180499" w:rsidP="004F4D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razón, el método y </w:t>
      </w:r>
      <w:r w:rsidR="00FB6293">
        <w:rPr>
          <w:rFonts w:ascii="Arial" w:hAnsi="Arial" w:cs="Arial"/>
          <w:sz w:val="24"/>
          <w:szCs w:val="24"/>
        </w:rPr>
        <w:t>Descartes</w:t>
      </w:r>
    </w:p>
    <w:p w14:paraId="2F2FFA96" w14:textId="56B295A7" w:rsidR="0092696C" w:rsidRDefault="0092696C" w:rsidP="004F4D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filosofía y el pensamiento moderno</w:t>
      </w:r>
    </w:p>
    <w:p w14:paraId="331A62C2" w14:textId="77777777" w:rsidR="0092696C" w:rsidRDefault="0092696C" w:rsidP="004F4D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2CEA089" w14:textId="5EAD22BC" w:rsidR="004F4D34" w:rsidRPr="00293343" w:rsidRDefault="004F4D34" w:rsidP="004F4D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93343">
        <w:rPr>
          <w:rFonts w:ascii="Arial" w:hAnsi="Arial" w:cs="Arial"/>
          <w:sz w:val="24"/>
          <w:szCs w:val="24"/>
        </w:rPr>
        <w:t>Cada tema lo deberá desarrollar por completo en una hoja examen</w:t>
      </w:r>
      <w:r>
        <w:rPr>
          <w:rFonts w:ascii="Arial" w:hAnsi="Arial" w:cs="Arial"/>
          <w:sz w:val="24"/>
          <w:szCs w:val="24"/>
        </w:rPr>
        <w:t xml:space="preserve"> de cuatro caras</w:t>
      </w:r>
      <w:r w:rsidRPr="00293343">
        <w:rPr>
          <w:rFonts w:ascii="Arial" w:hAnsi="Arial" w:cs="Arial"/>
          <w:sz w:val="24"/>
          <w:szCs w:val="24"/>
        </w:rPr>
        <w:t>, a mano y tendrá que escribir, las características, contexto, comentarios, importancia del tema y del autor, vigencia del tema, utilidad en la vida cotidiana y para usted mismo. Dicho trabajo deberá presentarlo en clase y sustentarlo. El valor con sustentación es el 50%.</w:t>
      </w:r>
    </w:p>
    <w:p w14:paraId="3BF16BBB" w14:textId="77777777" w:rsidR="004F4D34" w:rsidRDefault="004F4D34" w:rsidP="004F4D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7BEB51C" w14:textId="77777777" w:rsidR="004F4D34" w:rsidRPr="00293343" w:rsidRDefault="004F4D34" w:rsidP="004F4D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93343">
        <w:rPr>
          <w:rFonts w:ascii="Arial" w:hAnsi="Arial" w:cs="Arial"/>
          <w:sz w:val="24"/>
          <w:szCs w:val="24"/>
        </w:rPr>
        <w:t>Deberá, además, ir al Museo Nacional de Colombia, al Museo de Arte del Banco de la República, al Museo Botero y a la Casa de la Moneda, donde hará un informe a mano, (con fotos suyas dentro de las colecciones a manera de constancia), que cuente la experiencia en estos lugares y cuál es su aporte al pensamiento. De recordar que se presentará junto con el trabajo anterior. El valor con sustentación es el 50%.</w:t>
      </w:r>
    </w:p>
    <w:p w14:paraId="2A36B449" w14:textId="77777777" w:rsidR="004F4D34" w:rsidRPr="00293343" w:rsidRDefault="004F4D34" w:rsidP="004F4D3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F0031AF" w14:textId="147069E6" w:rsidR="001F7F05" w:rsidRPr="00293343" w:rsidRDefault="004F4D34" w:rsidP="00A318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trabajos serán presentados y sustentados en las horas de clase correspondientes.</w:t>
      </w:r>
      <w:bookmarkStart w:id="0" w:name="_GoBack"/>
      <w:bookmarkEnd w:id="0"/>
    </w:p>
    <w:sectPr w:rsidR="001F7F05" w:rsidRPr="0029334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8D8"/>
    <w:rsid w:val="00180499"/>
    <w:rsid w:val="001F7F05"/>
    <w:rsid w:val="00276A91"/>
    <w:rsid w:val="00293343"/>
    <w:rsid w:val="002C5512"/>
    <w:rsid w:val="004016E0"/>
    <w:rsid w:val="00465812"/>
    <w:rsid w:val="004F4D34"/>
    <w:rsid w:val="005D26CE"/>
    <w:rsid w:val="005D632C"/>
    <w:rsid w:val="0063067A"/>
    <w:rsid w:val="00632E4F"/>
    <w:rsid w:val="006F53AC"/>
    <w:rsid w:val="00715742"/>
    <w:rsid w:val="007A497C"/>
    <w:rsid w:val="00831F2C"/>
    <w:rsid w:val="008C453A"/>
    <w:rsid w:val="0092696C"/>
    <w:rsid w:val="009319A7"/>
    <w:rsid w:val="00A3183C"/>
    <w:rsid w:val="00B31BC5"/>
    <w:rsid w:val="00B35655"/>
    <w:rsid w:val="00B3696A"/>
    <w:rsid w:val="00BA5EE7"/>
    <w:rsid w:val="00C178D8"/>
    <w:rsid w:val="00C30976"/>
    <w:rsid w:val="00C37442"/>
    <w:rsid w:val="00CC774E"/>
    <w:rsid w:val="00CF10DB"/>
    <w:rsid w:val="00D72B89"/>
    <w:rsid w:val="00FB6293"/>
    <w:rsid w:val="00FF0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9CAD8"/>
  <w15:chartTrackingRefBased/>
  <w15:docId w15:val="{972D015D-0502-4EDF-AB64-E552A3872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31BC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31B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532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Armando Castro López</dc:creator>
  <cp:keywords/>
  <dc:description/>
  <cp:lastModifiedBy>Oscar Armando Castro López</cp:lastModifiedBy>
  <cp:revision>33</cp:revision>
  <dcterms:created xsi:type="dcterms:W3CDTF">2018-08-13T01:29:00Z</dcterms:created>
  <dcterms:modified xsi:type="dcterms:W3CDTF">2018-08-13T03:23:00Z</dcterms:modified>
</cp:coreProperties>
</file>